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3CD90" w14:textId="64FE6E1C" w:rsidR="00264A98" w:rsidRDefault="00B5677A">
      <w:pPr>
        <w:ind w:left="4040" w:right="4000"/>
        <w:rPr>
          <w:sz w:val="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FD311F9" wp14:editId="00017A7F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3397885" cy="370205"/>
            <wp:effectExtent l="0" t="0" r="0" b="0"/>
            <wp:wrapTight wrapText="bothSides">
              <wp:wrapPolygon edited="0">
                <wp:start x="605" y="0"/>
                <wp:lineTo x="0" y="2223"/>
                <wp:lineTo x="0" y="14449"/>
                <wp:lineTo x="121" y="17784"/>
                <wp:lineTo x="727" y="20007"/>
                <wp:lineTo x="14774" y="20007"/>
                <wp:lineTo x="21434" y="17784"/>
                <wp:lineTo x="21434" y="4446"/>
                <wp:lineTo x="14774" y="0"/>
                <wp:lineTo x="605" y="0"/>
              </wp:wrapPolygon>
            </wp:wrapTight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7885" cy="370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7140">
        <w:rPr>
          <w:noProof/>
        </w:rPr>
        <w:drawing>
          <wp:inline distT="0" distB="0" distL="0" distR="0" wp14:anchorId="29F16C18" wp14:editId="09E6D8E4">
            <wp:extent cx="1000125" cy="98107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01E055" w14:textId="77777777" w:rsidR="00264A98" w:rsidRDefault="00264A98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64A98" w14:paraId="360C3172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808009D" w14:textId="77777777" w:rsidR="00264A98" w:rsidRDefault="00DC1AE5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CD1B4EA" w14:textId="77777777" w:rsidR="00264A98" w:rsidRDefault="00DC1AE5">
      <w:pPr>
        <w:spacing w:line="240" w:lineRule="exact"/>
      </w:pPr>
      <w:r>
        <w:t xml:space="preserve"> </w:t>
      </w:r>
    </w:p>
    <w:p w14:paraId="641627F5" w14:textId="77777777" w:rsidR="00264A98" w:rsidRDefault="00264A98">
      <w:pPr>
        <w:spacing w:after="220" w:line="240" w:lineRule="exact"/>
      </w:pPr>
    </w:p>
    <w:p w14:paraId="4107CFA0" w14:textId="77777777" w:rsidR="00264A98" w:rsidRDefault="00DC1AE5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63B4FCFF" w14:textId="77777777" w:rsidR="00264A98" w:rsidRPr="007A3A64" w:rsidRDefault="00264A98">
      <w:pPr>
        <w:spacing w:line="240" w:lineRule="exact"/>
        <w:rPr>
          <w:lang w:val="fr-FR"/>
        </w:rPr>
      </w:pPr>
    </w:p>
    <w:p w14:paraId="315AB49B" w14:textId="77777777" w:rsidR="00264A98" w:rsidRPr="007A3A64" w:rsidRDefault="00264A98">
      <w:pPr>
        <w:spacing w:line="240" w:lineRule="exact"/>
        <w:rPr>
          <w:lang w:val="fr-FR"/>
        </w:rPr>
      </w:pPr>
    </w:p>
    <w:p w14:paraId="7FCF5C58" w14:textId="77777777" w:rsidR="00264A98" w:rsidRPr="007A3A64" w:rsidRDefault="00264A98">
      <w:pPr>
        <w:spacing w:line="240" w:lineRule="exact"/>
        <w:rPr>
          <w:lang w:val="fr-FR"/>
        </w:rPr>
      </w:pPr>
    </w:p>
    <w:p w14:paraId="5116AB75" w14:textId="77777777" w:rsidR="00264A98" w:rsidRPr="007A3A64" w:rsidRDefault="00264A98">
      <w:pPr>
        <w:spacing w:line="240" w:lineRule="exact"/>
        <w:rPr>
          <w:lang w:val="fr-FR"/>
        </w:rPr>
      </w:pPr>
    </w:p>
    <w:p w14:paraId="6DBC7B59" w14:textId="77777777" w:rsidR="00264A98" w:rsidRPr="007A3A64" w:rsidRDefault="00264A98">
      <w:pPr>
        <w:spacing w:line="240" w:lineRule="exact"/>
        <w:rPr>
          <w:lang w:val="fr-FR"/>
        </w:rPr>
      </w:pPr>
    </w:p>
    <w:p w14:paraId="72D4E8FC" w14:textId="77777777" w:rsidR="00264A98" w:rsidRPr="007A3A64" w:rsidRDefault="00264A98">
      <w:pPr>
        <w:spacing w:line="240" w:lineRule="exact"/>
        <w:rPr>
          <w:lang w:val="fr-FR"/>
        </w:rPr>
      </w:pPr>
    </w:p>
    <w:p w14:paraId="6CFAFBDD" w14:textId="77777777" w:rsidR="00264A98" w:rsidRPr="007A3A64" w:rsidRDefault="00264A98">
      <w:pPr>
        <w:spacing w:line="240" w:lineRule="exact"/>
        <w:rPr>
          <w:lang w:val="fr-FR"/>
        </w:rPr>
      </w:pPr>
    </w:p>
    <w:p w14:paraId="739D31E9" w14:textId="77777777" w:rsidR="00264A98" w:rsidRPr="007A3A64" w:rsidRDefault="00264A98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264A98" w:rsidRPr="00BB1FCE" w14:paraId="7A995532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090B5BF" w14:textId="251475E2" w:rsidR="00264A98" w:rsidRDefault="00DC1AE5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2026DAC0071L00 - </w:t>
            </w:r>
            <w:r w:rsidR="00935ECB" w:rsidRPr="00935EC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Acquisition d’un instrument de haute précision intégrant un système de pinces optiques, un module de microscopie confocale et une plateforme de </w:t>
            </w:r>
            <w:proofErr w:type="spellStart"/>
            <w:r w:rsidR="00935ECB" w:rsidRPr="00935EC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microfluidique</w:t>
            </w:r>
            <w:proofErr w:type="spellEnd"/>
          </w:p>
        </w:tc>
      </w:tr>
    </w:tbl>
    <w:p w14:paraId="67666642" w14:textId="77777777" w:rsidR="00264A98" w:rsidRPr="007A3A64" w:rsidRDefault="00DC1AE5">
      <w:pPr>
        <w:spacing w:line="240" w:lineRule="exact"/>
        <w:rPr>
          <w:lang w:val="fr-FR"/>
        </w:rPr>
      </w:pPr>
      <w:r w:rsidRPr="007A3A64">
        <w:rPr>
          <w:lang w:val="fr-FR"/>
        </w:rPr>
        <w:t xml:space="preserve"> </w:t>
      </w:r>
    </w:p>
    <w:p w14:paraId="5E6DDEFF" w14:textId="77777777" w:rsidR="00264A98" w:rsidRPr="007A3A64" w:rsidRDefault="00264A98">
      <w:pPr>
        <w:spacing w:line="240" w:lineRule="exact"/>
        <w:rPr>
          <w:lang w:val="fr-FR"/>
        </w:rPr>
      </w:pPr>
    </w:p>
    <w:p w14:paraId="3810C17E" w14:textId="77777777" w:rsidR="00264A98" w:rsidRPr="007A3A64" w:rsidRDefault="00264A98">
      <w:pPr>
        <w:spacing w:line="240" w:lineRule="exact"/>
        <w:rPr>
          <w:lang w:val="fr-FR"/>
        </w:rPr>
      </w:pPr>
    </w:p>
    <w:p w14:paraId="75DBC4FA" w14:textId="77777777" w:rsidR="00264A98" w:rsidRPr="007A3A64" w:rsidRDefault="00264A98">
      <w:pPr>
        <w:spacing w:line="240" w:lineRule="exact"/>
        <w:rPr>
          <w:lang w:val="fr-FR"/>
        </w:rPr>
      </w:pPr>
    </w:p>
    <w:p w14:paraId="0B20B298" w14:textId="77777777" w:rsidR="00264A98" w:rsidRPr="007A3A64" w:rsidRDefault="00264A98">
      <w:pPr>
        <w:spacing w:line="240" w:lineRule="exact"/>
        <w:rPr>
          <w:lang w:val="fr-FR"/>
        </w:rPr>
      </w:pPr>
    </w:p>
    <w:p w14:paraId="007029CB" w14:textId="77777777" w:rsidR="00264A98" w:rsidRPr="007A3A64" w:rsidRDefault="00264A98">
      <w:pPr>
        <w:spacing w:after="40" w:line="240" w:lineRule="exact"/>
        <w:rPr>
          <w:lang w:val="fr-FR"/>
        </w:rPr>
      </w:pPr>
    </w:p>
    <w:p w14:paraId="6A00098A" w14:textId="77777777" w:rsidR="00264A98" w:rsidRDefault="00DC1AE5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64A98" w14:paraId="5A7A4887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AE733" w14:textId="77777777" w:rsidR="00264A98" w:rsidRDefault="00DC1AE5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5C54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6E352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BB4B3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0373A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3A41B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B7933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567C0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A22DD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86AA0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F5D02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FEA3F" w14:textId="77777777" w:rsidR="00264A98" w:rsidRDefault="00264A98">
            <w:pPr>
              <w:rPr>
                <w:sz w:val="2"/>
              </w:rPr>
            </w:pPr>
          </w:p>
        </w:tc>
      </w:tr>
      <w:tr w:rsidR="00264A98" w14:paraId="3C3279F3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D547D" w14:textId="77777777" w:rsidR="00264A98" w:rsidRDefault="00264A98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EF309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E7FE0" w14:textId="77777777" w:rsidR="00264A98" w:rsidRDefault="00DC1AE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CABE3" w14:textId="77777777" w:rsidR="00264A98" w:rsidRDefault="00DC1AE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AF270" w14:textId="77777777" w:rsidR="00264A98" w:rsidRDefault="00DC1AE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39DC4" w14:textId="77777777" w:rsidR="00264A98" w:rsidRDefault="00DC1AE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80B0C" w14:textId="77777777" w:rsidR="00264A98" w:rsidRDefault="00DC1AE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C9097" w14:textId="77777777" w:rsidR="00264A98" w:rsidRDefault="00DC1AE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3EAC3" w14:textId="77777777" w:rsidR="00264A98" w:rsidRDefault="00DC1AE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228FD" w14:textId="77777777" w:rsidR="00264A98" w:rsidRDefault="00DC1AE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B25D6" w14:textId="77777777" w:rsidR="00264A98" w:rsidRDefault="00DC1AE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757DC" w14:textId="77777777" w:rsidR="00264A98" w:rsidRDefault="00DC1AE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264A98" w14:paraId="21E89882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D2FBF" w14:textId="77777777" w:rsidR="00264A98" w:rsidRDefault="00264A98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DB5BD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1D72B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87FB6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842F5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D82AE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B003D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F263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38BB7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3DDD3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1A22D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74681" w14:textId="77777777" w:rsidR="00264A98" w:rsidRDefault="00264A98">
            <w:pPr>
              <w:rPr>
                <w:sz w:val="2"/>
              </w:rPr>
            </w:pPr>
          </w:p>
        </w:tc>
      </w:tr>
    </w:tbl>
    <w:p w14:paraId="732F7E4D" w14:textId="77777777" w:rsidR="00264A98" w:rsidRDefault="00DC1AE5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264A98" w14:paraId="63090C6E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D5054" w14:textId="77777777" w:rsidR="00264A98" w:rsidRDefault="00DC1AE5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F5FD7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C6CDC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6D2EBDC9" w14:textId="77777777" w:rsidR="00264A98" w:rsidRDefault="00DC1AE5">
      <w:pPr>
        <w:spacing w:line="240" w:lineRule="exact"/>
      </w:pPr>
      <w:r>
        <w:t xml:space="preserve"> </w:t>
      </w:r>
    </w:p>
    <w:p w14:paraId="3533C274" w14:textId="77777777" w:rsidR="00264A98" w:rsidRDefault="00264A98">
      <w:pPr>
        <w:spacing w:after="100" w:line="240" w:lineRule="exact"/>
      </w:pPr>
    </w:p>
    <w:p w14:paraId="1DB7AE7D" w14:textId="77777777" w:rsidR="00264A98" w:rsidRDefault="00DC1AE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Clermont Auvergne </w:t>
      </w:r>
    </w:p>
    <w:p w14:paraId="2AADBCCA" w14:textId="77777777" w:rsidR="00264A98" w:rsidRDefault="00DC1AE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49 Boulevard François Mitterrand</w:t>
      </w:r>
    </w:p>
    <w:p w14:paraId="663060E1" w14:textId="77777777" w:rsidR="00264A98" w:rsidRDefault="00DC1AE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60032</w:t>
      </w:r>
    </w:p>
    <w:p w14:paraId="69018D39" w14:textId="77777777" w:rsidR="00264A98" w:rsidRDefault="00DC1AE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63000 CLERMONT-FERRAND</w:t>
      </w:r>
    </w:p>
    <w:p w14:paraId="7B93BCB7" w14:textId="77777777" w:rsidR="00264A98" w:rsidRDefault="00264A9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264A98">
          <w:pgSz w:w="11900" w:h="16840"/>
          <w:pgMar w:top="1400" w:right="1140" w:bottom="1440" w:left="1140" w:header="1400" w:footer="1440" w:gutter="0"/>
          <w:cols w:space="708"/>
        </w:sectPr>
      </w:pPr>
    </w:p>
    <w:p w14:paraId="6DBB9FBB" w14:textId="77777777" w:rsidR="00264A98" w:rsidRDefault="00264A98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264A98" w14:paraId="5990C380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1B5C4" w:fill="31B5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BAE76" w14:textId="77777777" w:rsidR="00264A98" w:rsidRDefault="00DC1AE5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64A98" w:rsidRPr="00BB1FCE" w14:paraId="4200289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A8EF27" w14:textId="77777777" w:rsidR="00264A98" w:rsidRDefault="00264A98">
            <w:pPr>
              <w:spacing w:line="140" w:lineRule="exact"/>
              <w:rPr>
                <w:sz w:val="14"/>
              </w:rPr>
            </w:pPr>
          </w:p>
          <w:p w14:paraId="68EB62FD" w14:textId="240BBD4B" w:rsidR="00264A98" w:rsidRDefault="0089714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CCA39F" wp14:editId="1E7FB33C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16A1D" w14:textId="77777777" w:rsidR="00264A98" w:rsidRDefault="00DC1AE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0AB15" w14:textId="414DE76A" w:rsidR="00264A98" w:rsidRDefault="00DC1AE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2026DAC0071L00 - </w:t>
            </w:r>
            <w:r w:rsidR="00935ECB" w:rsidRPr="00935EC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Acquisition d’un instrument de haute précision intégrant un système de pinces optiques, un module de microscopie confocale et une plateforme de </w:t>
            </w:r>
            <w:proofErr w:type="spellStart"/>
            <w:r w:rsidR="00935ECB" w:rsidRPr="00935EC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microfluidique</w:t>
            </w:r>
            <w:proofErr w:type="spellEnd"/>
          </w:p>
        </w:tc>
      </w:tr>
      <w:tr w:rsidR="00264A98" w14:paraId="6958725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1C1CF" w14:textId="77777777" w:rsidR="00264A98" w:rsidRPr="007A3A64" w:rsidRDefault="00264A98">
            <w:pPr>
              <w:spacing w:line="140" w:lineRule="exact"/>
              <w:rPr>
                <w:sz w:val="14"/>
                <w:lang w:val="fr-FR"/>
              </w:rPr>
            </w:pPr>
          </w:p>
          <w:p w14:paraId="7914E854" w14:textId="6534E7FD" w:rsidR="00264A98" w:rsidRDefault="0089714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ADC881" wp14:editId="5FA8AE55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1DF52" w14:textId="77777777" w:rsidR="00264A98" w:rsidRDefault="00DC1AE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1098E" w14:textId="77777777" w:rsidR="00264A98" w:rsidRDefault="00DC1AE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264A98" w14:paraId="13BC2E4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740B6" w14:textId="77777777" w:rsidR="00264A98" w:rsidRDefault="00264A98">
            <w:pPr>
              <w:spacing w:line="140" w:lineRule="exact"/>
              <w:rPr>
                <w:sz w:val="14"/>
              </w:rPr>
            </w:pPr>
          </w:p>
          <w:p w14:paraId="59EA3612" w14:textId="68E39B3F" w:rsidR="00264A98" w:rsidRDefault="0089714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F1CA1E" wp14:editId="582A469B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933F9" w14:textId="77777777" w:rsidR="00264A98" w:rsidRDefault="00DC1AE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BB97D3" w14:textId="77777777" w:rsidR="00264A98" w:rsidRDefault="00DC1AE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264A98" w14:paraId="1F21E42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73AB9" w14:textId="77777777" w:rsidR="00264A98" w:rsidRDefault="00264A98">
            <w:pPr>
              <w:spacing w:line="140" w:lineRule="exact"/>
              <w:rPr>
                <w:sz w:val="14"/>
              </w:rPr>
            </w:pPr>
          </w:p>
          <w:p w14:paraId="08A48D26" w14:textId="182439DE" w:rsidR="00264A98" w:rsidRDefault="0089714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E39ECA" wp14:editId="69771317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7984A" w14:textId="77777777" w:rsidR="00264A98" w:rsidRDefault="00DC1AE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A0C2D" w14:textId="77777777" w:rsidR="00264A98" w:rsidRDefault="00DC1AE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264A98" w14:paraId="3088C15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A82C8" w14:textId="77777777" w:rsidR="00264A98" w:rsidRDefault="00264A98">
            <w:pPr>
              <w:spacing w:line="140" w:lineRule="exact"/>
              <w:rPr>
                <w:sz w:val="14"/>
              </w:rPr>
            </w:pPr>
          </w:p>
          <w:p w14:paraId="49B831F6" w14:textId="52820197" w:rsidR="00264A98" w:rsidRDefault="0089714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4F8693" wp14:editId="0EDD152C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17539" w14:textId="77777777" w:rsidR="00264A98" w:rsidRDefault="00DC1AE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AD0CA" w14:textId="77777777" w:rsidR="00264A98" w:rsidRDefault="00DC1AE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64A98" w14:paraId="2F0307E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E9016" w14:textId="77777777" w:rsidR="00264A98" w:rsidRDefault="00264A98">
            <w:pPr>
              <w:spacing w:line="140" w:lineRule="exact"/>
              <w:rPr>
                <w:sz w:val="14"/>
              </w:rPr>
            </w:pPr>
          </w:p>
          <w:p w14:paraId="719A4F2A" w14:textId="6D40FD20" w:rsidR="00264A98" w:rsidRDefault="0089714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EA6B0D" wp14:editId="2D994D8E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C00C8" w14:textId="77777777" w:rsidR="00264A98" w:rsidRDefault="00DC1AE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6E2AE" w14:textId="77777777" w:rsidR="00264A98" w:rsidRDefault="00DC1AE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64A98" w14:paraId="5091E80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1EDF9" w14:textId="77777777" w:rsidR="00264A98" w:rsidRDefault="00264A98">
            <w:pPr>
              <w:spacing w:line="180" w:lineRule="exact"/>
              <w:rPr>
                <w:sz w:val="18"/>
              </w:rPr>
            </w:pPr>
          </w:p>
          <w:p w14:paraId="3C233BE1" w14:textId="6700BD40" w:rsidR="00264A98" w:rsidRDefault="0089714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19ADA8" wp14:editId="33EEB0C8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CF916" w14:textId="77777777" w:rsidR="00264A98" w:rsidRDefault="00DC1AE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8C5F" w14:textId="77777777" w:rsidR="00264A98" w:rsidRDefault="00DC1AE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64A98" w14:paraId="2E8518F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E8A38" w14:textId="77777777" w:rsidR="00264A98" w:rsidRDefault="00264A98">
            <w:pPr>
              <w:spacing w:line="140" w:lineRule="exact"/>
              <w:rPr>
                <w:sz w:val="14"/>
              </w:rPr>
            </w:pPr>
          </w:p>
          <w:p w14:paraId="798932A0" w14:textId="128EA9C2" w:rsidR="00264A98" w:rsidRDefault="0089714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28015D" wp14:editId="1DD1BEBA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80B61" w14:textId="77777777" w:rsidR="00264A98" w:rsidRDefault="00DC1AE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94766" w14:textId="77777777" w:rsidR="00264A98" w:rsidRDefault="00DC1AE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64A98" w14:paraId="0EB853F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C11A7" w14:textId="77777777" w:rsidR="00264A98" w:rsidRDefault="00264A98">
            <w:pPr>
              <w:spacing w:line="140" w:lineRule="exact"/>
              <w:rPr>
                <w:sz w:val="14"/>
              </w:rPr>
            </w:pPr>
          </w:p>
          <w:p w14:paraId="26DDFD8D" w14:textId="7C78BA13" w:rsidR="00264A98" w:rsidRDefault="0089714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C925E1" wp14:editId="0813D901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4C172" w14:textId="77777777" w:rsidR="00264A98" w:rsidRDefault="00DC1AE5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E073C" w14:textId="77777777" w:rsidR="00264A98" w:rsidRDefault="00DC1AE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5079723C" w14:textId="77777777" w:rsidR="00264A98" w:rsidRDefault="00264A98">
      <w:pPr>
        <w:sectPr w:rsidR="00264A98">
          <w:pgSz w:w="11900" w:h="16840"/>
          <w:pgMar w:top="1440" w:right="1160" w:bottom="1440" w:left="1140" w:header="1440" w:footer="1440" w:gutter="0"/>
          <w:cols w:space="708"/>
        </w:sectPr>
      </w:pPr>
    </w:p>
    <w:p w14:paraId="5E204348" w14:textId="77777777" w:rsidR="00264A98" w:rsidRDefault="00DC1AE5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16C2190B" w14:textId="77777777" w:rsidR="00264A98" w:rsidRDefault="00264A98">
      <w:pPr>
        <w:spacing w:after="80" w:line="240" w:lineRule="exact"/>
      </w:pPr>
    </w:p>
    <w:p w14:paraId="0203EAC7" w14:textId="7945309C" w:rsidR="00FC3D7D" w:rsidRDefault="00DC1AE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4552529" w:history="1">
        <w:r w:rsidR="00FC3D7D" w:rsidRPr="00A53A4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FC3D7D">
          <w:rPr>
            <w:noProof/>
          </w:rPr>
          <w:tab/>
        </w:r>
        <w:r w:rsidR="00FC3D7D">
          <w:rPr>
            <w:noProof/>
          </w:rPr>
          <w:fldChar w:fldCharType="begin"/>
        </w:r>
        <w:r w:rsidR="00FC3D7D">
          <w:rPr>
            <w:noProof/>
          </w:rPr>
          <w:instrText xml:space="preserve"> PAGEREF _Toc224552529 \h </w:instrText>
        </w:r>
        <w:r w:rsidR="00FC3D7D">
          <w:rPr>
            <w:noProof/>
          </w:rPr>
        </w:r>
        <w:r w:rsidR="00FC3D7D">
          <w:rPr>
            <w:noProof/>
          </w:rPr>
          <w:fldChar w:fldCharType="separate"/>
        </w:r>
        <w:r w:rsidR="00FC3D7D">
          <w:rPr>
            <w:noProof/>
          </w:rPr>
          <w:t>4</w:t>
        </w:r>
        <w:r w:rsidR="00FC3D7D">
          <w:rPr>
            <w:noProof/>
          </w:rPr>
          <w:fldChar w:fldCharType="end"/>
        </w:r>
      </w:hyperlink>
    </w:p>
    <w:p w14:paraId="6B5275C9" w14:textId="25CFB840" w:rsidR="00FC3D7D" w:rsidRDefault="00BB1FC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552530" w:history="1">
        <w:r w:rsidR="00FC3D7D" w:rsidRPr="00A53A4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 w:rsidR="00FC3D7D">
          <w:rPr>
            <w:noProof/>
          </w:rPr>
          <w:tab/>
        </w:r>
        <w:r w:rsidR="00FC3D7D">
          <w:rPr>
            <w:noProof/>
          </w:rPr>
          <w:fldChar w:fldCharType="begin"/>
        </w:r>
        <w:r w:rsidR="00FC3D7D">
          <w:rPr>
            <w:noProof/>
          </w:rPr>
          <w:instrText xml:space="preserve"> PAGEREF _Toc224552530 \h </w:instrText>
        </w:r>
        <w:r w:rsidR="00FC3D7D">
          <w:rPr>
            <w:noProof/>
          </w:rPr>
        </w:r>
        <w:r w:rsidR="00FC3D7D">
          <w:rPr>
            <w:noProof/>
          </w:rPr>
          <w:fldChar w:fldCharType="separate"/>
        </w:r>
        <w:r w:rsidR="00FC3D7D">
          <w:rPr>
            <w:noProof/>
          </w:rPr>
          <w:t>4</w:t>
        </w:r>
        <w:r w:rsidR="00FC3D7D">
          <w:rPr>
            <w:noProof/>
          </w:rPr>
          <w:fldChar w:fldCharType="end"/>
        </w:r>
      </w:hyperlink>
    </w:p>
    <w:p w14:paraId="557D8147" w14:textId="02FF4CBD" w:rsidR="00FC3D7D" w:rsidRDefault="00BB1FC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552531" w:history="1">
        <w:r w:rsidR="00FC3D7D" w:rsidRPr="00A53A4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 w:rsidR="00FC3D7D">
          <w:rPr>
            <w:noProof/>
          </w:rPr>
          <w:tab/>
        </w:r>
        <w:r w:rsidR="00FC3D7D">
          <w:rPr>
            <w:noProof/>
          </w:rPr>
          <w:fldChar w:fldCharType="begin"/>
        </w:r>
        <w:r w:rsidR="00FC3D7D">
          <w:rPr>
            <w:noProof/>
          </w:rPr>
          <w:instrText xml:space="preserve"> PAGEREF _Toc224552531 \h </w:instrText>
        </w:r>
        <w:r w:rsidR="00FC3D7D">
          <w:rPr>
            <w:noProof/>
          </w:rPr>
        </w:r>
        <w:r w:rsidR="00FC3D7D">
          <w:rPr>
            <w:noProof/>
          </w:rPr>
          <w:fldChar w:fldCharType="separate"/>
        </w:r>
        <w:r w:rsidR="00FC3D7D">
          <w:rPr>
            <w:noProof/>
          </w:rPr>
          <w:t>5</w:t>
        </w:r>
        <w:r w:rsidR="00FC3D7D">
          <w:rPr>
            <w:noProof/>
          </w:rPr>
          <w:fldChar w:fldCharType="end"/>
        </w:r>
      </w:hyperlink>
    </w:p>
    <w:p w14:paraId="4AD568DE" w14:textId="7154EC61" w:rsidR="00FC3D7D" w:rsidRDefault="00BB1FC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552532" w:history="1">
        <w:r w:rsidR="00FC3D7D" w:rsidRPr="00A53A4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 w:rsidR="00FC3D7D">
          <w:rPr>
            <w:noProof/>
          </w:rPr>
          <w:tab/>
        </w:r>
        <w:r w:rsidR="00FC3D7D">
          <w:rPr>
            <w:noProof/>
          </w:rPr>
          <w:fldChar w:fldCharType="begin"/>
        </w:r>
        <w:r w:rsidR="00FC3D7D">
          <w:rPr>
            <w:noProof/>
          </w:rPr>
          <w:instrText xml:space="preserve"> PAGEREF _Toc224552532 \h </w:instrText>
        </w:r>
        <w:r w:rsidR="00FC3D7D">
          <w:rPr>
            <w:noProof/>
          </w:rPr>
        </w:r>
        <w:r w:rsidR="00FC3D7D">
          <w:rPr>
            <w:noProof/>
          </w:rPr>
          <w:fldChar w:fldCharType="separate"/>
        </w:r>
        <w:r w:rsidR="00FC3D7D">
          <w:rPr>
            <w:noProof/>
          </w:rPr>
          <w:t>5</w:t>
        </w:r>
        <w:r w:rsidR="00FC3D7D">
          <w:rPr>
            <w:noProof/>
          </w:rPr>
          <w:fldChar w:fldCharType="end"/>
        </w:r>
      </w:hyperlink>
    </w:p>
    <w:p w14:paraId="7824F1F3" w14:textId="331F79DA" w:rsidR="00FC3D7D" w:rsidRDefault="00BB1FC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552533" w:history="1">
        <w:r w:rsidR="00FC3D7D" w:rsidRPr="00A53A4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 w:rsidR="00FC3D7D">
          <w:rPr>
            <w:noProof/>
          </w:rPr>
          <w:tab/>
        </w:r>
        <w:r w:rsidR="00FC3D7D">
          <w:rPr>
            <w:noProof/>
          </w:rPr>
          <w:fldChar w:fldCharType="begin"/>
        </w:r>
        <w:r w:rsidR="00FC3D7D">
          <w:rPr>
            <w:noProof/>
          </w:rPr>
          <w:instrText xml:space="preserve"> PAGEREF _Toc224552533 \h </w:instrText>
        </w:r>
        <w:r w:rsidR="00FC3D7D">
          <w:rPr>
            <w:noProof/>
          </w:rPr>
        </w:r>
        <w:r w:rsidR="00FC3D7D">
          <w:rPr>
            <w:noProof/>
          </w:rPr>
          <w:fldChar w:fldCharType="separate"/>
        </w:r>
        <w:r w:rsidR="00FC3D7D">
          <w:rPr>
            <w:noProof/>
          </w:rPr>
          <w:t>5</w:t>
        </w:r>
        <w:r w:rsidR="00FC3D7D">
          <w:rPr>
            <w:noProof/>
          </w:rPr>
          <w:fldChar w:fldCharType="end"/>
        </w:r>
      </w:hyperlink>
    </w:p>
    <w:p w14:paraId="3C62E74C" w14:textId="09CB2139" w:rsidR="00FC3D7D" w:rsidRDefault="00BB1FC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552534" w:history="1">
        <w:r w:rsidR="00FC3D7D" w:rsidRPr="00A53A4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 w:rsidR="00FC3D7D">
          <w:rPr>
            <w:noProof/>
          </w:rPr>
          <w:tab/>
        </w:r>
        <w:r w:rsidR="00FC3D7D">
          <w:rPr>
            <w:noProof/>
          </w:rPr>
          <w:fldChar w:fldCharType="begin"/>
        </w:r>
        <w:r w:rsidR="00FC3D7D">
          <w:rPr>
            <w:noProof/>
          </w:rPr>
          <w:instrText xml:space="preserve"> PAGEREF _Toc224552534 \h </w:instrText>
        </w:r>
        <w:r w:rsidR="00FC3D7D">
          <w:rPr>
            <w:noProof/>
          </w:rPr>
        </w:r>
        <w:r w:rsidR="00FC3D7D">
          <w:rPr>
            <w:noProof/>
          </w:rPr>
          <w:fldChar w:fldCharType="separate"/>
        </w:r>
        <w:r w:rsidR="00FC3D7D">
          <w:rPr>
            <w:noProof/>
          </w:rPr>
          <w:t>5</w:t>
        </w:r>
        <w:r w:rsidR="00FC3D7D">
          <w:rPr>
            <w:noProof/>
          </w:rPr>
          <w:fldChar w:fldCharType="end"/>
        </w:r>
      </w:hyperlink>
    </w:p>
    <w:p w14:paraId="3950175E" w14:textId="0126FA23" w:rsidR="00FC3D7D" w:rsidRDefault="00BB1FC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552535" w:history="1">
        <w:r w:rsidR="00FC3D7D" w:rsidRPr="00A53A4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 w:rsidR="00FC3D7D">
          <w:rPr>
            <w:noProof/>
          </w:rPr>
          <w:tab/>
        </w:r>
        <w:r w:rsidR="00FC3D7D">
          <w:rPr>
            <w:noProof/>
          </w:rPr>
          <w:fldChar w:fldCharType="begin"/>
        </w:r>
        <w:r w:rsidR="00FC3D7D">
          <w:rPr>
            <w:noProof/>
          </w:rPr>
          <w:instrText xml:space="preserve"> PAGEREF _Toc224552535 \h </w:instrText>
        </w:r>
        <w:r w:rsidR="00FC3D7D">
          <w:rPr>
            <w:noProof/>
          </w:rPr>
        </w:r>
        <w:r w:rsidR="00FC3D7D">
          <w:rPr>
            <w:noProof/>
          </w:rPr>
          <w:fldChar w:fldCharType="separate"/>
        </w:r>
        <w:r w:rsidR="00FC3D7D">
          <w:rPr>
            <w:noProof/>
          </w:rPr>
          <w:t>6</w:t>
        </w:r>
        <w:r w:rsidR="00FC3D7D">
          <w:rPr>
            <w:noProof/>
          </w:rPr>
          <w:fldChar w:fldCharType="end"/>
        </w:r>
      </w:hyperlink>
    </w:p>
    <w:p w14:paraId="509D32EF" w14:textId="6C25C68D" w:rsidR="00FC3D7D" w:rsidRDefault="00BB1FC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552536" w:history="1">
        <w:r w:rsidR="00FC3D7D" w:rsidRPr="00A53A4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et Délais d'exécution</w:t>
        </w:r>
        <w:r w:rsidR="00FC3D7D">
          <w:rPr>
            <w:noProof/>
          </w:rPr>
          <w:tab/>
        </w:r>
        <w:r w:rsidR="00FC3D7D">
          <w:rPr>
            <w:noProof/>
          </w:rPr>
          <w:fldChar w:fldCharType="begin"/>
        </w:r>
        <w:r w:rsidR="00FC3D7D">
          <w:rPr>
            <w:noProof/>
          </w:rPr>
          <w:instrText xml:space="preserve"> PAGEREF _Toc224552536 \h </w:instrText>
        </w:r>
        <w:r w:rsidR="00FC3D7D">
          <w:rPr>
            <w:noProof/>
          </w:rPr>
        </w:r>
        <w:r w:rsidR="00FC3D7D">
          <w:rPr>
            <w:noProof/>
          </w:rPr>
          <w:fldChar w:fldCharType="separate"/>
        </w:r>
        <w:r w:rsidR="00FC3D7D">
          <w:rPr>
            <w:noProof/>
          </w:rPr>
          <w:t>6</w:t>
        </w:r>
        <w:r w:rsidR="00FC3D7D">
          <w:rPr>
            <w:noProof/>
          </w:rPr>
          <w:fldChar w:fldCharType="end"/>
        </w:r>
      </w:hyperlink>
    </w:p>
    <w:p w14:paraId="39B7E719" w14:textId="789A04B8" w:rsidR="00FC3D7D" w:rsidRDefault="00BB1FC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552537" w:history="1">
        <w:r w:rsidR="00FC3D7D" w:rsidRPr="00A53A4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 w:rsidR="00FC3D7D">
          <w:rPr>
            <w:noProof/>
          </w:rPr>
          <w:tab/>
        </w:r>
        <w:r w:rsidR="00FC3D7D">
          <w:rPr>
            <w:noProof/>
          </w:rPr>
          <w:fldChar w:fldCharType="begin"/>
        </w:r>
        <w:r w:rsidR="00FC3D7D">
          <w:rPr>
            <w:noProof/>
          </w:rPr>
          <w:instrText xml:space="preserve"> PAGEREF _Toc224552537 \h </w:instrText>
        </w:r>
        <w:r w:rsidR="00FC3D7D">
          <w:rPr>
            <w:noProof/>
          </w:rPr>
        </w:r>
        <w:r w:rsidR="00FC3D7D">
          <w:rPr>
            <w:noProof/>
          </w:rPr>
          <w:fldChar w:fldCharType="separate"/>
        </w:r>
        <w:r w:rsidR="00FC3D7D">
          <w:rPr>
            <w:noProof/>
          </w:rPr>
          <w:t>6</w:t>
        </w:r>
        <w:r w:rsidR="00FC3D7D">
          <w:rPr>
            <w:noProof/>
          </w:rPr>
          <w:fldChar w:fldCharType="end"/>
        </w:r>
      </w:hyperlink>
    </w:p>
    <w:p w14:paraId="5F296F9D" w14:textId="1EC3E1FC" w:rsidR="00FC3D7D" w:rsidRDefault="00BB1FC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552538" w:history="1">
        <w:r w:rsidR="00FC3D7D" w:rsidRPr="00A53A4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 w:rsidR="00FC3D7D">
          <w:rPr>
            <w:noProof/>
          </w:rPr>
          <w:tab/>
        </w:r>
        <w:r w:rsidR="00FC3D7D">
          <w:rPr>
            <w:noProof/>
          </w:rPr>
          <w:fldChar w:fldCharType="begin"/>
        </w:r>
        <w:r w:rsidR="00FC3D7D">
          <w:rPr>
            <w:noProof/>
          </w:rPr>
          <w:instrText xml:space="preserve"> PAGEREF _Toc224552538 \h </w:instrText>
        </w:r>
        <w:r w:rsidR="00FC3D7D">
          <w:rPr>
            <w:noProof/>
          </w:rPr>
        </w:r>
        <w:r w:rsidR="00FC3D7D">
          <w:rPr>
            <w:noProof/>
          </w:rPr>
          <w:fldChar w:fldCharType="separate"/>
        </w:r>
        <w:r w:rsidR="00FC3D7D">
          <w:rPr>
            <w:noProof/>
          </w:rPr>
          <w:t>7</w:t>
        </w:r>
        <w:r w:rsidR="00FC3D7D">
          <w:rPr>
            <w:noProof/>
          </w:rPr>
          <w:fldChar w:fldCharType="end"/>
        </w:r>
      </w:hyperlink>
    </w:p>
    <w:p w14:paraId="53ABC974" w14:textId="38947D62" w:rsidR="00FC3D7D" w:rsidRDefault="00BB1FC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552539" w:history="1">
        <w:r w:rsidR="00FC3D7D" w:rsidRPr="00A53A4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 w:rsidR="00FC3D7D">
          <w:rPr>
            <w:noProof/>
          </w:rPr>
          <w:tab/>
        </w:r>
        <w:r w:rsidR="00FC3D7D">
          <w:rPr>
            <w:noProof/>
          </w:rPr>
          <w:fldChar w:fldCharType="begin"/>
        </w:r>
        <w:r w:rsidR="00FC3D7D">
          <w:rPr>
            <w:noProof/>
          </w:rPr>
          <w:instrText xml:space="preserve"> PAGEREF _Toc224552539 \h </w:instrText>
        </w:r>
        <w:r w:rsidR="00FC3D7D">
          <w:rPr>
            <w:noProof/>
          </w:rPr>
        </w:r>
        <w:r w:rsidR="00FC3D7D">
          <w:rPr>
            <w:noProof/>
          </w:rPr>
          <w:fldChar w:fldCharType="separate"/>
        </w:r>
        <w:r w:rsidR="00FC3D7D">
          <w:rPr>
            <w:noProof/>
          </w:rPr>
          <w:t>8</w:t>
        </w:r>
        <w:r w:rsidR="00FC3D7D">
          <w:rPr>
            <w:noProof/>
          </w:rPr>
          <w:fldChar w:fldCharType="end"/>
        </w:r>
      </w:hyperlink>
    </w:p>
    <w:p w14:paraId="005C44CE" w14:textId="3DB26872" w:rsidR="00FC3D7D" w:rsidRDefault="00BB1FC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552540" w:history="1">
        <w:r w:rsidR="00FC3D7D" w:rsidRPr="00A53A4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 w:rsidR="00FC3D7D">
          <w:rPr>
            <w:noProof/>
          </w:rPr>
          <w:tab/>
        </w:r>
        <w:r w:rsidR="00FC3D7D">
          <w:rPr>
            <w:noProof/>
          </w:rPr>
          <w:fldChar w:fldCharType="begin"/>
        </w:r>
        <w:r w:rsidR="00FC3D7D">
          <w:rPr>
            <w:noProof/>
          </w:rPr>
          <w:instrText xml:space="preserve"> PAGEREF _Toc224552540 \h </w:instrText>
        </w:r>
        <w:r w:rsidR="00FC3D7D">
          <w:rPr>
            <w:noProof/>
          </w:rPr>
        </w:r>
        <w:r w:rsidR="00FC3D7D">
          <w:rPr>
            <w:noProof/>
          </w:rPr>
          <w:fldChar w:fldCharType="separate"/>
        </w:r>
        <w:r w:rsidR="00FC3D7D">
          <w:rPr>
            <w:noProof/>
          </w:rPr>
          <w:t>8</w:t>
        </w:r>
        <w:r w:rsidR="00FC3D7D">
          <w:rPr>
            <w:noProof/>
          </w:rPr>
          <w:fldChar w:fldCharType="end"/>
        </w:r>
      </w:hyperlink>
    </w:p>
    <w:p w14:paraId="6EC84842" w14:textId="329A0A2A" w:rsidR="00FC3D7D" w:rsidRDefault="00BB1FC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552541" w:history="1">
        <w:r w:rsidR="00FC3D7D" w:rsidRPr="00A53A4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FC3D7D">
          <w:rPr>
            <w:noProof/>
          </w:rPr>
          <w:tab/>
        </w:r>
        <w:r w:rsidR="00FC3D7D">
          <w:rPr>
            <w:noProof/>
          </w:rPr>
          <w:fldChar w:fldCharType="begin"/>
        </w:r>
        <w:r w:rsidR="00FC3D7D">
          <w:rPr>
            <w:noProof/>
          </w:rPr>
          <w:instrText xml:space="preserve"> PAGEREF _Toc224552541 \h </w:instrText>
        </w:r>
        <w:r w:rsidR="00FC3D7D">
          <w:rPr>
            <w:noProof/>
          </w:rPr>
        </w:r>
        <w:r w:rsidR="00FC3D7D">
          <w:rPr>
            <w:noProof/>
          </w:rPr>
          <w:fldChar w:fldCharType="separate"/>
        </w:r>
        <w:r w:rsidR="00FC3D7D">
          <w:rPr>
            <w:noProof/>
          </w:rPr>
          <w:t>11</w:t>
        </w:r>
        <w:r w:rsidR="00FC3D7D">
          <w:rPr>
            <w:noProof/>
          </w:rPr>
          <w:fldChar w:fldCharType="end"/>
        </w:r>
      </w:hyperlink>
    </w:p>
    <w:p w14:paraId="6B8252EE" w14:textId="1488F960" w:rsidR="00264A98" w:rsidRDefault="00DC1AE5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264A98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1B465E8" w14:textId="77777777" w:rsidR="00264A98" w:rsidRDefault="00DC1AE5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24552529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00B62910" w14:textId="77777777" w:rsidR="00264A98" w:rsidRPr="007A3A64" w:rsidRDefault="00DC1AE5">
      <w:pPr>
        <w:spacing w:line="60" w:lineRule="exact"/>
        <w:rPr>
          <w:sz w:val="6"/>
          <w:lang w:val="fr-FR"/>
        </w:rPr>
      </w:pPr>
      <w:r w:rsidRPr="007A3A64">
        <w:rPr>
          <w:lang w:val="fr-FR"/>
        </w:rPr>
        <w:t xml:space="preserve"> </w:t>
      </w:r>
    </w:p>
    <w:p w14:paraId="6751EBA2" w14:textId="77777777" w:rsidR="00264A98" w:rsidRDefault="00DC1AE5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Clermont Auvergne</w:t>
      </w:r>
    </w:p>
    <w:p w14:paraId="4CC985C1" w14:textId="77777777" w:rsidR="00264A98" w:rsidRDefault="00DC1AE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L'agent comptable de l'Université Clermont Auvergne</w:t>
      </w:r>
    </w:p>
    <w:p w14:paraId="6A1D1706" w14:textId="77777777" w:rsidR="00264A98" w:rsidRDefault="00DC1AE5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24552530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7909402E" w14:textId="77777777" w:rsidR="00264A98" w:rsidRPr="007A3A64" w:rsidRDefault="00DC1AE5">
      <w:pPr>
        <w:spacing w:line="60" w:lineRule="exact"/>
        <w:rPr>
          <w:sz w:val="6"/>
          <w:lang w:val="fr-FR"/>
        </w:rPr>
      </w:pPr>
      <w:r w:rsidRPr="007A3A64">
        <w:rPr>
          <w:lang w:val="fr-FR"/>
        </w:rPr>
        <w:t xml:space="preserve"> </w:t>
      </w:r>
    </w:p>
    <w:p w14:paraId="72F02057" w14:textId="77777777" w:rsidR="00264A98" w:rsidRDefault="00DC1AE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64A98" w14:paraId="78085BF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59EB9" w14:textId="5E7C815C" w:rsidR="00264A98" w:rsidRDefault="0089714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BEDB17" wp14:editId="34633F34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6CF16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35B75" w14:textId="77777777" w:rsidR="00264A98" w:rsidRDefault="00DC1AE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264A98" w14:paraId="2679C87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BDD37F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67A034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4748D5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0CC524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F3C13B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02F38D1" w14:textId="77777777" w:rsidR="00264A98" w:rsidRDefault="00DC1AE5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64A98" w:rsidRPr="00BB1FCE" w14:paraId="2AC527E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37B73" w14:textId="45AA7F8C" w:rsidR="00264A98" w:rsidRDefault="0089714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E7DD97" wp14:editId="4FD8A7CF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3B63B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2CBE7" w14:textId="77777777" w:rsidR="00264A98" w:rsidRDefault="00DC1AE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264A98" w:rsidRPr="00BB1FCE" w14:paraId="6BAED53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995BC1" w14:textId="77777777" w:rsidR="00264A98" w:rsidRDefault="00DC1AE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61DED7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6E53427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377E05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EA5F35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1166D28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2A3471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2A78BD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317E7BC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A6BC24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8C6EAC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6DF91B7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602D9B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C26DBF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4250235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9E9CFD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F94EC8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327CA01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680ABC" w14:textId="77777777" w:rsidR="00264A98" w:rsidRDefault="00DC1AE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709123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2166AEB" w14:textId="77777777" w:rsidR="00264A98" w:rsidRDefault="00DC1AE5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64A98" w:rsidRPr="00BB1FCE" w14:paraId="1702DE2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0AE08" w14:textId="3271B4FF" w:rsidR="00264A98" w:rsidRDefault="0089714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2CDAB2" wp14:editId="71A718DC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16210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BF500" w14:textId="77777777" w:rsidR="00264A98" w:rsidRDefault="00DC1AE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264A98" w:rsidRPr="00BB1FCE" w14:paraId="088642BA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10B616" w14:textId="77777777" w:rsidR="00264A98" w:rsidRDefault="00DC1AE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264DDE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6A2D1E0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BA7D77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BF1EF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2DB6FC9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E632A8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324CBF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3D10E30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046E4A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07F363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756A48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E230A6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71377B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5EA5397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5C9577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DEBA7E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3141212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9A1480" w14:textId="77777777" w:rsidR="00264A98" w:rsidRDefault="00DC1AE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11218E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AA0889E" w14:textId="77777777" w:rsidR="00264A98" w:rsidRDefault="00264A98">
      <w:pPr>
        <w:sectPr w:rsidR="00264A98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64A98" w14:paraId="5274948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5CD84" w14:textId="7A78B8D0" w:rsidR="00264A98" w:rsidRDefault="00897140">
            <w:pPr>
              <w:rPr>
                <w:sz w:val="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ECECDC8" wp14:editId="46D52852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A4307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A49F9" w14:textId="77777777" w:rsidR="00264A98" w:rsidRDefault="00DC1AE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264A98" w14:paraId="0DA02FB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739673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5FA094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0631EF8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52A903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2AC0C3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4BEDD18" w14:textId="77777777" w:rsidR="00264A98" w:rsidRDefault="00DC1AE5">
      <w:pPr>
        <w:spacing w:after="100" w:line="240" w:lineRule="exact"/>
      </w:pPr>
      <w:r>
        <w:t xml:space="preserve"> </w:t>
      </w:r>
    </w:p>
    <w:p w14:paraId="6934AD65" w14:textId="77777777" w:rsidR="00264A98" w:rsidRDefault="00DC1AE5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4ECE711" w14:textId="77777777" w:rsidR="00264A98" w:rsidRDefault="00264A9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4A98" w14:paraId="539D37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935D1" w14:textId="5098CD2E" w:rsidR="00264A98" w:rsidRDefault="0089714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B959CF" wp14:editId="706793AA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26711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8F6B3" w14:textId="77777777" w:rsidR="00264A98" w:rsidRDefault="00DC1AE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515C6BD5" w14:textId="77777777" w:rsidR="00264A98" w:rsidRDefault="00DC1AE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4A98" w14:paraId="4DB99C8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1BA52" w14:textId="37C2A871" w:rsidR="00264A98" w:rsidRDefault="0089714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B7201B" wp14:editId="2E9F7E72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5C3DE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7DA98" w14:textId="77777777" w:rsidR="00264A98" w:rsidRDefault="00DC1AE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64B61645" w14:textId="77777777" w:rsidR="00264A98" w:rsidRDefault="00DC1AE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4A98" w:rsidRPr="00BB1FCE" w14:paraId="29C71A0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13640" w14:textId="43C3A9C7" w:rsidR="00264A98" w:rsidRDefault="0089714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5797B4" wp14:editId="40E8F31E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FF47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03250" w14:textId="77777777" w:rsidR="00264A98" w:rsidRDefault="00DC1AE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563D6444" w14:textId="77777777" w:rsidR="00264A98" w:rsidRPr="007A3A64" w:rsidRDefault="00DC1AE5">
      <w:pPr>
        <w:spacing w:line="240" w:lineRule="exact"/>
        <w:rPr>
          <w:lang w:val="fr-FR"/>
        </w:rPr>
      </w:pPr>
      <w:r w:rsidRPr="007A3A64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64A98" w:rsidRPr="00BB1FCE" w14:paraId="3202D0E7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3C5E9F" w14:textId="77777777" w:rsidR="00264A98" w:rsidRDefault="00DC1AE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06AC0B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60004AE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14FC85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28598E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4E59ADE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45F069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4AEFB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78A00F2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720F4C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C1CB45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2043AF8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721307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50AE83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6D53CDA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B2BDDD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2ABAF9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23BDB7D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066347" w14:textId="77777777" w:rsidR="00264A98" w:rsidRDefault="00DC1AE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1B7754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0439E22" w14:textId="77777777" w:rsidR="00264A98" w:rsidRDefault="00DC1AE5">
      <w:pPr>
        <w:spacing w:after="100" w:line="240" w:lineRule="exact"/>
      </w:pPr>
      <w:r>
        <w:t xml:space="preserve"> </w:t>
      </w:r>
    </w:p>
    <w:p w14:paraId="7D165A0F" w14:textId="77777777" w:rsidR="00264A98" w:rsidRDefault="00DC1AE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5D89FE3D" w14:textId="77777777" w:rsidR="00264A98" w:rsidRDefault="00264A9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EB4FB1" w14:textId="77777777" w:rsidR="00264A98" w:rsidRDefault="00DC1AE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0B5CF180" w14:textId="77777777" w:rsidR="00264A98" w:rsidRDefault="00DC1AE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7A977D2" w14:textId="77777777" w:rsidR="00264A98" w:rsidRDefault="00DC1AE5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24552531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0B666F3C" w14:textId="77777777" w:rsidR="00264A98" w:rsidRPr="007A3A64" w:rsidRDefault="00DC1AE5">
      <w:pPr>
        <w:spacing w:line="60" w:lineRule="exact"/>
        <w:rPr>
          <w:sz w:val="6"/>
          <w:lang w:val="fr-FR"/>
        </w:rPr>
      </w:pPr>
      <w:r w:rsidRPr="007A3A64">
        <w:rPr>
          <w:lang w:val="fr-FR"/>
        </w:rPr>
        <w:t xml:space="preserve"> </w:t>
      </w:r>
    </w:p>
    <w:p w14:paraId="73C61042" w14:textId="77777777" w:rsidR="00264A98" w:rsidRDefault="00DC1AE5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24552532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106AAE6A" w14:textId="77777777" w:rsidR="00264A98" w:rsidRDefault="00DC1AE5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36603B5" w14:textId="77777777" w:rsidR="007A3A64" w:rsidRDefault="007A3A64" w:rsidP="007A3A64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67B1C47D" w14:textId="1E3C7BC0" w:rsidR="00264A98" w:rsidRPr="00EB583C" w:rsidRDefault="007A3A64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 w:rsidRPr="00BE60D0">
        <w:rPr>
          <w:color w:val="000000"/>
          <w:lang w:val="fr-FR"/>
        </w:rPr>
        <w:t>Marché n°</w:t>
      </w:r>
      <w:r w:rsidR="00DC1AE5">
        <w:rPr>
          <w:color w:val="000000"/>
          <w:lang w:val="fr-FR"/>
        </w:rPr>
        <w:t xml:space="preserve">2026DAC0071L00 - Acquisition </w:t>
      </w:r>
      <w:r w:rsidR="00DC1AE5" w:rsidRPr="00EB583C">
        <w:rPr>
          <w:color w:val="000000"/>
          <w:lang w:val="fr-FR"/>
        </w:rPr>
        <w:t>d</w:t>
      </w:r>
      <w:r w:rsidR="00EB583C" w:rsidRPr="00EB583C">
        <w:rPr>
          <w:lang w:val="fr-FR"/>
        </w:rPr>
        <w:t xml:space="preserve">’un instrument de haute précision intégrant un système de pinces optiques, un module de microscopie confocale et une plateforme de </w:t>
      </w:r>
      <w:proofErr w:type="spellStart"/>
      <w:r w:rsidR="00EB583C" w:rsidRPr="00EB583C">
        <w:rPr>
          <w:lang w:val="fr-FR"/>
        </w:rPr>
        <w:t>microfluidique</w:t>
      </w:r>
      <w:proofErr w:type="spellEnd"/>
      <w:r w:rsidR="00EB583C" w:rsidRPr="00EB583C">
        <w:rPr>
          <w:lang w:val="fr-FR"/>
        </w:rPr>
        <w:t>.</w:t>
      </w:r>
      <w:r w:rsidR="00EB583C">
        <w:rPr>
          <w:lang w:val="fr-FR"/>
        </w:rPr>
        <w:t xml:space="preserve"> </w:t>
      </w:r>
    </w:p>
    <w:p w14:paraId="29CBE127" w14:textId="77777777" w:rsidR="00264A98" w:rsidRDefault="00DC1AE5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24552533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2C36AFCE" w14:textId="77777777" w:rsidR="00264A98" w:rsidRDefault="00DC1AE5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  <w:r>
        <w:rPr>
          <w:color w:val="000000"/>
          <w:lang w:val="fr-FR"/>
        </w:rPr>
        <w:cr/>
      </w:r>
    </w:p>
    <w:p w14:paraId="6AE7C33E" w14:textId="77777777" w:rsidR="00264A98" w:rsidRDefault="00DC1AE5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24552534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266895B4" w14:textId="77777777" w:rsidR="00EB583C" w:rsidRDefault="00EB583C" w:rsidP="00EB583C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EB583C">
        <w:rPr>
          <w:rFonts w:ascii="Trebuchet MS" w:eastAsia="Trebuchet MS" w:hAnsi="Trebuchet MS" w:cs="Trebuchet MS"/>
          <w:color w:val="000000"/>
          <w:sz w:val="20"/>
          <w:lang w:val="fr-FR"/>
        </w:rPr>
        <w:t>Il s'agit d'un marché ordinaire.</w:t>
      </w:r>
    </w:p>
    <w:p w14:paraId="113CA2CC" w14:textId="77777777" w:rsidR="00EB583C" w:rsidRPr="00EB583C" w:rsidRDefault="00EB583C" w:rsidP="00EB583C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B33A349" w14:textId="77777777" w:rsidR="007A3A64" w:rsidRPr="007A3A64" w:rsidRDefault="007A3A64" w:rsidP="007A3A64">
      <w:pPr>
        <w:rPr>
          <w:lang w:val="fr-FR"/>
        </w:rPr>
      </w:pPr>
    </w:p>
    <w:p w14:paraId="4818BABB" w14:textId="77777777" w:rsidR="00264A98" w:rsidRDefault="00DC1AE5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24552535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4 - Prix</w:t>
      </w:r>
      <w:bookmarkEnd w:id="13"/>
    </w:p>
    <w:p w14:paraId="77C08447" w14:textId="77777777" w:rsidR="00264A98" w:rsidRPr="007A3A64" w:rsidRDefault="00DC1AE5">
      <w:pPr>
        <w:spacing w:line="60" w:lineRule="exact"/>
        <w:rPr>
          <w:sz w:val="6"/>
          <w:lang w:val="fr-FR"/>
        </w:rPr>
      </w:pPr>
      <w:r w:rsidRPr="007A3A64">
        <w:rPr>
          <w:lang w:val="fr-FR"/>
        </w:rPr>
        <w:t xml:space="preserve"> </w:t>
      </w:r>
    </w:p>
    <w:p w14:paraId="04C7D2E9" w14:textId="6CD8EA5E" w:rsidR="00EB583C" w:rsidRDefault="00EB583C" w:rsidP="00EB583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</w:t>
      </w:r>
      <w:r w:rsidR="003766B9">
        <w:rPr>
          <w:b/>
          <w:color w:val="000000"/>
          <w:lang w:val="fr-FR"/>
        </w:rPr>
        <w:t xml:space="preserve"> (offre de base – neuf)</w:t>
      </w:r>
      <w:r>
        <w:rPr>
          <w:b/>
          <w:color w:val="000000"/>
          <w:lang w:val="fr-FR"/>
        </w:rPr>
        <w:t xml:space="preserve"> :</w:t>
      </w:r>
    </w:p>
    <w:p w14:paraId="00F2D744" w14:textId="77777777" w:rsidR="00EB583C" w:rsidRDefault="00EB583C" w:rsidP="00EB583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EB583C" w14:paraId="3AEB3FBF" w14:textId="77777777" w:rsidTr="009D55C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8FC07" w14:textId="77777777" w:rsidR="00EB583C" w:rsidRDefault="00EB583C" w:rsidP="009D55C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99ED1" w14:textId="77777777" w:rsidR="00EB583C" w:rsidRDefault="00EB583C" w:rsidP="009D55C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E8A1E" w14:textId="77777777" w:rsidR="00EB583C" w:rsidRDefault="00EB583C" w:rsidP="009D55C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5AB11" w14:textId="77777777" w:rsidR="00EB583C" w:rsidRDefault="00EB583C" w:rsidP="009D55C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082EA" w14:textId="77777777" w:rsidR="00EB583C" w:rsidRDefault="00EB583C" w:rsidP="009D55C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EB583C" w14:paraId="3CF58F1B" w14:textId="77777777" w:rsidTr="009D55C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95C39" w14:textId="77777777" w:rsidR="00EB583C" w:rsidRDefault="00EB583C" w:rsidP="009D55C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3EEBF" w14:textId="77777777" w:rsidR="00EB583C" w:rsidRDefault="00EB583C" w:rsidP="009D55C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AC890" w14:textId="77777777" w:rsidR="00EB583C" w:rsidRDefault="00EB583C" w:rsidP="009D55C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D187A" w14:textId="77777777" w:rsidR="00EB583C" w:rsidRDefault="00EB583C" w:rsidP="009D55C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0C3D5" w14:textId="77777777" w:rsidR="00EB583C" w:rsidRDefault="00EB583C" w:rsidP="009D55C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EB583C" w14:paraId="54A56EAF" w14:textId="77777777" w:rsidTr="009D55C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FD8A6" w14:textId="77777777" w:rsidR="00EB583C" w:rsidRDefault="00EB583C" w:rsidP="009D55C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729FA" w14:textId="77777777" w:rsidR="00EB583C" w:rsidRDefault="00EB583C" w:rsidP="009D55C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23537" w14:textId="77777777" w:rsidR="00EB583C" w:rsidRDefault="00EB583C" w:rsidP="009D55C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026D8" w14:textId="77777777" w:rsidR="00EB583C" w:rsidRDefault="00EB583C" w:rsidP="009D55C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EF839" w14:textId="77777777" w:rsidR="00EB583C" w:rsidRDefault="00EB583C" w:rsidP="009D55C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EB583C" w14:paraId="234B98CC" w14:textId="77777777" w:rsidTr="009D55C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41074" w14:textId="77777777" w:rsidR="00EB583C" w:rsidRDefault="00EB583C" w:rsidP="009D55C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82D05" w14:textId="77777777" w:rsidR="00EB583C" w:rsidRDefault="00EB583C" w:rsidP="009D55C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414D3" w14:textId="77777777" w:rsidR="00EB583C" w:rsidRDefault="00EB583C" w:rsidP="009D55C8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FADCD" w14:textId="77777777" w:rsidR="00EB583C" w:rsidRDefault="00EB583C" w:rsidP="009D55C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6AAD4D82" w14:textId="4CF1A6A0" w:rsidR="00264A98" w:rsidRPr="00EB583C" w:rsidRDefault="00EB583C" w:rsidP="00EB583C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15836A2B" w14:textId="1067BAEF" w:rsidR="00264A98" w:rsidRDefault="00EB583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</w:t>
      </w:r>
      <w:r w:rsidR="00DC1AE5">
        <w:rPr>
          <w:b/>
          <w:color w:val="000000"/>
          <w:lang w:val="fr-FR"/>
        </w:rPr>
        <w:t>our la variante proposée numéro</w:t>
      </w:r>
      <w:r w:rsidR="003766B9">
        <w:rPr>
          <w:b/>
          <w:color w:val="000000"/>
          <w:lang w:val="fr-FR"/>
        </w:rPr>
        <w:t xml:space="preserve"> (offre variante – reconditionnée)</w:t>
      </w:r>
      <w:r w:rsidR="00DC1AE5">
        <w:rPr>
          <w:b/>
          <w:color w:val="000000"/>
          <w:lang w:val="fr-FR"/>
        </w:rPr>
        <w:t xml:space="preserve"> : .........</w:t>
      </w:r>
      <w:r w:rsidR="00DC1AE5">
        <w:rPr>
          <w:color w:val="000000"/>
          <w:lang w:val="fr-FR"/>
        </w:rPr>
        <w:t xml:space="preserve"> </w:t>
      </w:r>
      <w:r w:rsidR="00DC1AE5">
        <w:rPr>
          <w:color w:val="000000"/>
          <w:sz w:val="16"/>
          <w:vertAlign w:val="superscript"/>
          <w:lang w:val="fr-FR"/>
        </w:rPr>
        <w:t>1</w:t>
      </w:r>
    </w:p>
    <w:p w14:paraId="6D8CA359" w14:textId="77777777" w:rsidR="00264A98" w:rsidRDefault="00264A9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64A98" w14:paraId="584321F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38238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785F8" w14:textId="77777777" w:rsidR="00264A98" w:rsidRDefault="00DC1AE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5CF4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9B8A9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DF1D3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64A98" w14:paraId="34182C3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AD34E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91141" w14:textId="77777777" w:rsidR="00264A98" w:rsidRDefault="00DC1AE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7D41D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12CC9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FE319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64A98" w14:paraId="29C2539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63199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983B6" w14:textId="77777777" w:rsidR="00264A98" w:rsidRDefault="00DC1AE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EC1BF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B940E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BA47D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64A98" w14:paraId="2F98CF6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64DB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2E459" w14:textId="77777777" w:rsidR="00264A98" w:rsidRDefault="00DC1AE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F0C6A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C0F6E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145926C4" w14:textId="77777777" w:rsidR="00264A98" w:rsidRDefault="00DC1AE5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B30F536" w14:textId="77777777" w:rsidR="00264A98" w:rsidRDefault="00DC1AE5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6"/>
      <w:bookmarkStart w:id="15" w:name="_Toc224552536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bookmarkEnd w:id="15"/>
    </w:p>
    <w:p w14:paraId="603BE172" w14:textId="77777777" w:rsidR="00264A98" w:rsidRDefault="00DC1AE5">
      <w:pPr>
        <w:spacing w:line="60" w:lineRule="exact"/>
        <w:rPr>
          <w:sz w:val="6"/>
        </w:rPr>
      </w:pPr>
      <w:r>
        <w:t xml:space="preserve"> </w:t>
      </w:r>
    </w:p>
    <w:p w14:paraId="7444C188" w14:textId="1DF9F544" w:rsidR="00264A98" w:rsidRDefault="00EB583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de livraison à compter de la notification du marché que propose le candidat est de : .........................semaines.</w:t>
      </w:r>
    </w:p>
    <w:p w14:paraId="793E234C" w14:textId="3D3344E7" w:rsidR="00F8554D" w:rsidRPr="00F8554D" w:rsidRDefault="00F8554D" w:rsidP="00F8554D">
      <w:pPr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766B9">
        <w:rPr>
          <w:rFonts w:ascii="Trebuchet MS" w:eastAsia="Trebuchet MS" w:hAnsi="Trebuchet MS" w:cs="Trebuchet MS"/>
          <w:color w:val="000000"/>
          <w:sz w:val="20"/>
          <w:lang w:val="fr-FR"/>
        </w:rPr>
        <w:t>La durée du contrat est égale à la durée du délai de livraison proposé</w:t>
      </w:r>
      <w:r w:rsidR="00A05333" w:rsidRPr="003766B9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ci-dessus, </w:t>
      </w:r>
      <w:r w:rsidRPr="003766B9">
        <w:rPr>
          <w:rFonts w:ascii="Trebuchet MS" w:eastAsia="Trebuchet MS" w:hAnsi="Trebuchet MS" w:cs="Trebuchet MS"/>
          <w:color w:val="000000"/>
          <w:sz w:val="20"/>
          <w:lang w:val="fr-FR"/>
        </w:rPr>
        <w:t>complété par la durée du délai de garantie de 48 mois.</w:t>
      </w:r>
    </w:p>
    <w:p w14:paraId="00987184" w14:textId="77777777" w:rsidR="00F8554D" w:rsidRPr="00F8554D" w:rsidRDefault="00F8554D" w:rsidP="00F8554D">
      <w:pPr>
        <w:rPr>
          <w:lang w:val="fr-FR"/>
        </w:rPr>
      </w:pPr>
    </w:p>
    <w:p w14:paraId="0CC1668F" w14:textId="77777777" w:rsidR="00264A98" w:rsidRDefault="00DC1AE5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24552537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72884201" w14:textId="77777777" w:rsidR="00264A98" w:rsidRPr="007A3A64" w:rsidRDefault="00DC1AE5">
      <w:pPr>
        <w:spacing w:line="60" w:lineRule="exact"/>
        <w:rPr>
          <w:sz w:val="6"/>
          <w:lang w:val="fr-FR"/>
        </w:rPr>
      </w:pPr>
      <w:r w:rsidRPr="007A3A64">
        <w:rPr>
          <w:lang w:val="fr-FR"/>
        </w:rPr>
        <w:t xml:space="preserve"> </w:t>
      </w:r>
    </w:p>
    <w:p w14:paraId="70591A32" w14:textId="77777777" w:rsidR="00264A98" w:rsidRDefault="00DC1AE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54ED77E" w14:textId="77777777" w:rsidR="00264A98" w:rsidRDefault="00264A9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64A98" w14:paraId="6949C4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ADC2D4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1838DA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6627F10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15F23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DB9676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643B3A8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764CE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C2E796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70CAD34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4179D4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EB8E9D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770D1D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185E7A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ED48C3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01BE51F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32C931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5D2E19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79C8B2" w14:textId="77777777" w:rsidR="00264A98" w:rsidRDefault="00264A98"/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64A98" w14:paraId="252B87AB" w14:textId="77777777" w:rsidTr="0019678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DFB5B0" w14:textId="17FFFD50" w:rsidR="00264A98" w:rsidRDefault="0019678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ab/>
            </w:r>
            <w:r w:rsidR="00DC1AE5"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4A159A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79ED4A43" w14:textId="77777777" w:rsidTr="0019678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0072FB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47C214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5ED0FB33" w14:textId="77777777" w:rsidTr="00196784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46D3BE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5ECF9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41BF5A" w14:textId="77777777" w:rsidR="00264A98" w:rsidRDefault="00DC1AE5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64A98" w14:paraId="64EC3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56A1C7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895770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31AFCBB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4072DE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83A078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198779F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265D08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CBDA6E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5FBC151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5DCD11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10010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3FE7FE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8204CC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FEE01A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08A597D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229D73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FF13C0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4B93E3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BE42C8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14D749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566F80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7F6FD9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28F47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4A98" w14:paraId="3F1169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A22D1C" w14:textId="77777777" w:rsidR="00264A98" w:rsidRDefault="00DC1AE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A946E3" w14:textId="77777777" w:rsidR="00264A98" w:rsidRDefault="00264A9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A12CB2F" w14:textId="77777777" w:rsidR="00264A98" w:rsidRDefault="00DC1AE5">
      <w:pPr>
        <w:spacing w:after="100" w:line="240" w:lineRule="exact"/>
      </w:pPr>
      <w:r>
        <w:t xml:space="preserve"> </w:t>
      </w:r>
    </w:p>
    <w:p w14:paraId="5E099B25" w14:textId="77777777" w:rsidR="00264A98" w:rsidRDefault="00DC1AE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191C8D0" w14:textId="77777777" w:rsidR="00264A98" w:rsidRDefault="00264A9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4A98" w:rsidRPr="00BB1FCE" w14:paraId="3CF7F89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19C65" w14:textId="50DBE491" w:rsidR="00264A98" w:rsidRDefault="0089714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63C3CF" wp14:editId="0656F404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9772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3D891" w14:textId="77777777" w:rsidR="00264A98" w:rsidRDefault="00DC1AE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10085807" w14:textId="77777777" w:rsidR="00264A98" w:rsidRPr="007A3A64" w:rsidRDefault="00DC1AE5">
      <w:pPr>
        <w:spacing w:line="240" w:lineRule="exact"/>
        <w:rPr>
          <w:lang w:val="fr-FR"/>
        </w:rPr>
      </w:pPr>
      <w:r w:rsidRPr="007A3A64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4A98" w:rsidRPr="00BB1FCE" w14:paraId="43A6F61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5CD9A" w14:textId="73A0248C" w:rsidR="00264A98" w:rsidRDefault="0089714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5BB9DC" wp14:editId="6CD99E70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D443E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FDA51" w14:textId="77777777" w:rsidR="00264A98" w:rsidRDefault="00DC1AE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264A98" w:rsidRPr="00BB1FCE" w14:paraId="076836FA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BD80D" w14:textId="77777777" w:rsidR="00264A98" w:rsidRPr="007A3A64" w:rsidRDefault="00264A98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59B1" w14:textId="77777777" w:rsidR="00264A98" w:rsidRPr="007A3A64" w:rsidRDefault="00264A98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9B598" w14:textId="77777777" w:rsidR="00264A98" w:rsidRPr="007A3A64" w:rsidRDefault="00264A98">
            <w:pPr>
              <w:rPr>
                <w:lang w:val="fr-FR"/>
              </w:rPr>
            </w:pPr>
          </w:p>
        </w:tc>
      </w:tr>
    </w:tbl>
    <w:p w14:paraId="4411D57C" w14:textId="77777777" w:rsidR="00264A98" w:rsidRDefault="00264A9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37C684" w14:textId="77777777" w:rsidR="00264A98" w:rsidRDefault="00DC1AE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25C7B94E" w14:textId="77777777" w:rsidR="00264A98" w:rsidRDefault="00DC1AE5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24552538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9"/>
    </w:p>
    <w:p w14:paraId="7A1CA8D8" w14:textId="77777777" w:rsidR="00264A98" w:rsidRPr="007A3A64" w:rsidRDefault="00DC1AE5">
      <w:pPr>
        <w:spacing w:line="60" w:lineRule="exact"/>
        <w:rPr>
          <w:sz w:val="6"/>
          <w:lang w:val="fr-FR"/>
        </w:rPr>
      </w:pPr>
      <w:r w:rsidRPr="007A3A64">
        <w:rPr>
          <w:lang w:val="fr-FR"/>
        </w:rPr>
        <w:t xml:space="preserve"> </w:t>
      </w:r>
    </w:p>
    <w:p w14:paraId="3886598F" w14:textId="77777777" w:rsidR="00264A98" w:rsidRDefault="00DC1AE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15269CCB" w14:textId="77777777" w:rsidR="00264A98" w:rsidRDefault="00264A9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4A98" w14:paraId="5C2F95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9C30F" w14:textId="542DA1DB" w:rsidR="00264A98" w:rsidRDefault="0089714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5F608B5" wp14:editId="2273EBE6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CC979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A1B8C" w14:textId="77777777" w:rsidR="00264A98" w:rsidRDefault="00DC1AE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288B7404" w14:textId="77777777" w:rsidR="00264A98" w:rsidRDefault="00DC1AE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4A98" w14:paraId="3D3ED34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E77FA" w14:textId="700A474E" w:rsidR="00264A98" w:rsidRDefault="0089714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B8F525" wp14:editId="47B7C4EB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D5FFA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7CF77" w14:textId="77777777" w:rsidR="00264A98" w:rsidRDefault="00DC1AE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3D57B1" w14:textId="77777777" w:rsidR="00264A98" w:rsidRDefault="00DC1AE5">
      <w:pPr>
        <w:pStyle w:val="ParagrapheIndent1"/>
        <w:spacing w:line="232" w:lineRule="exact"/>
        <w:jc w:val="both"/>
        <w:rPr>
          <w:color w:val="000000"/>
          <w:lang w:val="fr-FR"/>
        </w:rPr>
        <w:sectPr w:rsidR="00264A98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2E3D3177" w14:textId="6323CB80" w:rsidR="00264A98" w:rsidRDefault="003766B9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0"/>
      <w:bookmarkStart w:id="21" w:name="ArtL1_AE-3-A11"/>
      <w:bookmarkStart w:id="22" w:name="_Toc224552539"/>
      <w:bookmarkEnd w:id="20"/>
      <w:bookmarkEnd w:id="21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8</w:t>
      </w:r>
      <w:r w:rsidR="00DC1AE5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Nomenclature(s)</w:t>
      </w:r>
      <w:bookmarkEnd w:id="22"/>
    </w:p>
    <w:p w14:paraId="7C9F79D1" w14:textId="77777777" w:rsidR="00264A98" w:rsidRPr="007A3A64" w:rsidRDefault="00DC1AE5">
      <w:pPr>
        <w:spacing w:line="60" w:lineRule="exact"/>
        <w:rPr>
          <w:sz w:val="6"/>
          <w:lang w:val="fr-FR"/>
        </w:rPr>
      </w:pPr>
      <w:r w:rsidRPr="007A3A64">
        <w:rPr>
          <w:lang w:val="fr-FR"/>
        </w:rPr>
        <w:t xml:space="preserve"> </w:t>
      </w:r>
    </w:p>
    <w:p w14:paraId="0D115418" w14:textId="77777777" w:rsidR="00264A98" w:rsidRDefault="00DC1AE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6CD3D849" w14:textId="77777777" w:rsidR="00264A98" w:rsidRDefault="00264A9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264A98" w14:paraId="4664F237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D51DF" w14:textId="77777777" w:rsidR="00264A98" w:rsidRDefault="00DC1AE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A9A78" w14:textId="77777777" w:rsidR="00264A98" w:rsidRDefault="00DC1AE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264A98" w14:paraId="3E34905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D154D" w14:textId="61753734" w:rsidR="00264A98" w:rsidRDefault="00BB1FCE" w:rsidP="00FC270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hyperlink r:id="rId20" w:history="1">
              <w:r w:rsidRPr="00BB1FCE">
                <w:rPr>
                  <w:rFonts w:ascii="Trebuchet MS" w:eastAsia="Trebuchet MS" w:hAnsi="Trebuchet MS" w:cs="Trebuchet MS"/>
                  <w:color w:val="000000"/>
                  <w:sz w:val="20"/>
                  <w:lang w:val="fr-FR"/>
                </w:rPr>
                <w:t>33114000</w:t>
              </w:r>
            </w:hyperlink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70555" w14:textId="6187DB5C" w:rsidR="00264A98" w:rsidRDefault="00BB1FCE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B1FC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Appareils de spectroscopie</w:t>
            </w:r>
          </w:p>
        </w:tc>
      </w:tr>
    </w:tbl>
    <w:p w14:paraId="0191C980" w14:textId="77777777" w:rsidR="00264A98" w:rsidRDefault="00DC1AE5">
      <w:pPr>
        <w:spacing w:line="240" w:lineRule="exact"/>
      </w:pPr>
      <w:r>
        <w:t xml:space="preserve"> </w:t>
      </w:r>
    </w:p>
    <w:p w14:paraId="50EBE4F4" w14:textId="77777777" w:rsidR="00264A98" w:rsidRDefault="00264A98">
      <w:pPr>
        <w:spacing w:after="160" w:line="240" w:lineRule="exact"/>
      </w:pPr>
    </w:p>
    <w:p w14:paraId="04BB39FD" w14:textId="77777777" w:rsidR="00264A98" w:rsidRDefault="00DC1AE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14:paraId="1DAC5995" w14:textId="77777777" w:rsidR="00264A98" w:rsidRDefault="00264A9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264A98" w14:paraId="531F4313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56538" w14:textId="77777777" w:rsidR="00264A98" w:rsidRDefault="00DC1AE5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9091C" w14:textId="77777777" w:rsidR="00264A98" w:rsidRDefault="00DC1AE5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Libellé</w:t>
            </w:r>
          </w:p>
        </w:tc>
      </w:tr>
      <w:tr w:rsidR="00264A98" w:rsidRPr="00BB1FCE" w14:paraId="711AE30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09D0" w14:textId="77777777" w:rsidR="00264A98" w:rsidRDefault="00DC1AE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OA.51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E6F92" w14:textId="77777777" w:rsidR="00264A98" w:rsidRDefault="00DC1AE5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SYSTEMES OPTIQUES OU OPTO ELECTRONIQUES COMPLEXES</w:t>
            </w:r>
          </w:p>
        </w:tc>
      </w:tr>
    </w:tbl>
    <w:p w14:paraId="2F840C63" w14:textId="77777777" w:rsidR="00264A98" w:rsidRPr="007A3A64" w:rsidRDefault="00DC1AE5">
      <w:pPr>
        <w:spacing w:line="240" w:lineRule="exact"/>
        <w:rPr>
          <w:lang w:val="fr-FR"/>
        </w:rPr>
      </w:pPr>
      <w:r w:rsidRPr="007A3A64">
        <w:rPr>
          <w:lang w:val="fr-FR"/>
        </w:rPr>
        <w:t xml:space="preserve"> </w:t>
      </w:r>
    </w:p>
    <w:p w14:paraId="77DBF639" w14:textId="77777777" w:rsidR="00264A98" w:rsidRPr="007A3A64" w:rsidRDefault="00264A98">
      <w:pPr>
        <w:spacing w:after="160" w:line="240" w:lineRule="exact"/>
        <w:rPr>
          <w:lang w:val="fr-FR"/>
        </w:rPr>
      </w:pPr>
    </w:p>
    <w:p w14:paraId="4C81D4C1" w14:textId="69564236" w:rsidR="00264A98" w:rsidRDefault="003766B9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3" w:name="ArtL1_AE-3-A14"/>
      <w:bookmarkStart w:id="24" w:name="_Toc224552540"/>
      <w:bookmarkEnd w:id="23"/>
      <w:r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9 </w:t>
      </w:r>
      <w:r w:rsidR="00DC1AE5">
        <w:rPr>
          <w:rFonts w:ascii="Trebuchet MS" w:eastAsia="Trebuchet MS" w:hAnsi="Trebuchet MS" w:cs="Trebuchet MS"/>
          <w:color w:val="FFFFFF"/>
          <w:sz w:val="28"/>
          <w:lang w:val="fr-FR"/>
        </w:rPr>
        <w:t>- Signature</w:t>
      </w:r>
      <w:bookmarkEnd w:id="24"/>
    </w:p>
    <w:p w14:paraId="2BCBC742" w14:textId="77777777" w:rsidR="00264A98" w:rsidRPr="007A3A64" w:rsidRDefault="00DC1AE5">
      <w:pPr>
        <w:spacing w:line="60" w:lineRule="exact"/>
        <w:rPr>
          <w:sz w:val="6"/>
          <w:lang w:val="fr-FR"/>
        </w:rPr>
      </w:pPr>
      <w:r w:rsidRPr="007A3A64">
        <w:rPr>
          <w:lang w:val="fr-FR"/>
        </w:rPr>
        <w:t xml:space="preserve"> </w:t>
      </w:r>
    </w:p>
    <w:p w14:paraId="43A7EBF8" w14:textId="77777777" w:rsidR="00264A98" w:rsidRDefault="00264A9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C145D64" w14:textId="77777777" w:rsidR="00264A98" w:rsidRDefault="00DC1AE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44F8611" w14:textId="77777777" w:rsidR="00264A98" w:rsidRDefault="00264A9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9D7119F" w14:textId="77777777" w:rsidR="00264A98" w:rsidRDefault="00DC1AE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ACBB344" w14:textId="77777777" w:rsidR="00264A98" w:rsidRDefault="00264A9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3A8FB84" w14:textId="77777777" w:rsidR="00264A98" w:rsidRDefault="00DC1AE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4C5B930" w14:textId="77777777" w:rsidR="00264A98" w:rsidRDefault="00264A9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05E5628" w14:textId="77777777" w:rsidR="00264A98" w:rsidRDefault="00DC1AE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E1C0FB3" w14:textId="77777777" w:rsidR="00264A98" w:rsidRDefault="00DC1AE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59337B2" w14:textId="77777777" w:rsidR="00264A98" w:rsidRDefault="00DC1AE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BCC7045" w14:textId="77777777" w:rsidR="00264A98" w:rsidRDefault="00264A9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5B79030" w14:textId="103D31A5" w:rsidR="00196784" w:rsidRDefault="00DC1AE5" w:rsidP="003766B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</w:p>
    <w:p w14:paraId="2DB9170B" w14:textId="77777777" w:rsidR="00264A98" w:rsidRDefault="00264A9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932F2DD" w14:textId="77777777" w:rsidR="003766B9" w:rsidRDefault="003766B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D67A387" w14:textId="77777777" w:rsidR="003766B9" w:rsidRDefault="003766B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44E97E2" w14:textId="77777777" w:rsidR="003766B9" w:rsidRDefault="003766B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95246EF" w14:textId="77777777" w:rsidR="003766B9" w:rsidRDefault="003766B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ABF2CD1" w14:textId="77777777" w:rsidR="003766B9" w:rsidRDefault="003766B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C844608" w14:textId="77777777" w:rsidR="003766B9" w:rsidRDefault="003766B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0600067" w14:textId="77777777" w:rsidR="003766B9" w:rsidRDefault="003766B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114EBD9" w14:textId="77777777" w:rsidR="003766B9" w:rsidRDefault="003766B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E18B70C" w14:textId="77777777" w:rsidR="003766B9" w:rsidRDefault="003766B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5F20EAC" w14:textId="77777777" w:rsidR="003766B9" w:rsidRDefault="003766B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7049B26" w14:textId="77777777" w:rsidR="003766B9" w:rsidRDefault="003766B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0B5DBF6" w14:textId="77777777" w:rsidR="00264A98" w:rsidRDefault="00DC1AE5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4BC43379" w14:textId="77777777" w:rsidR="00264A98" w:rsidRDefault="00DC1AE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748C64D2" w14:textId="4FC59288" w:rsidR="00264A98" w:rsidRDefault="00DC1AE5" w:rsidP="00196784">
      <w:pPr>
        <w:pStyle w:val="ParagrapheIndent1"/>
        <w:spacing w:after="10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. . . . . . . . . . . . . . . . . . . . . . . . . . . . . . . . . . . . . . . . . . . . . . . . . . . . . . . . . . . . . . . . . . . . . . . . </w:t>
      </w:r>
      <w:r>
        <w:rPr>
          <w:color w:val="000000"/>
          <w:lang w:val="fr-FR"/>
        </w:rPr>
        <w:cr/>
        <w:t>. . . . . . . . . . . . . . . . . . .</w:t>
      </w:r>
    </w:p>
    <w:p w14:paraId="4904AFF2" w14:textId="77777777" w:rsidR="00264A98" w:rsidRDefault="00DC1AE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53DEA0DE" w14:textId="77777777" w:rsidR="00264A98" w:rsidRDefault="00DC1AE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1ECE4934" w14:textId="77777777" w:rsidR="00264A98" w:rsidRDefault="00264A9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64A98" w14:paraId="028B726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B2096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E0C61" w14:textId="77777777" w:rsidR="00264A98" w:rsidRDefault="00DC1AE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DE90A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EB97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7DA37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64A98" w14:paraId="1C5B22A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1C8F1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69D5E" w14:textId="77777777" w:rsidR="00264A98" w:rsidRDefault="00DC1AE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00B7F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5D3A4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FF84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64A98" w14:paraId="606EB9D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C2C63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FD11E" w14:textId="77777777" w:rsidR="00264A98" w:rsidRDefault="00DC1AE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64F2F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8650A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8F57D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64A98" w14:paraId="0F5232D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497F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C3F31" w14:textId="77777777" w:rsidR="00264A98" w:rsidRDefault="00DC1AE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0FB2B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05539" w14:textId="77777777" w:rsidR="00264A98" w:rsidRDefault="00DC1AE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5F743DDC" w14:textId="77777777" w:rsidR="00264A98" w:rsidRDefault="00DC1AE5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09761B22" w14:textId="77777777" w:rsidR="00264A98" w:rsidRDefault="00DC1AE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12FBA4A5" w14:textId="77777777" w:rsidR="00264A98" w:rsidRDefault="00264A9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E817BF" w14:textId="77777777" w:rsidR="00264A98" w:rsidRDefault="00DC1AE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4E3D102" w14:textId="77777777" w:rsidR="00264A98" w:rsidRDefault="00DC1AE5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2D5EC4F" w14:textId="77777777" w:rsidR="00264A98" w:rsidRDefault="00DC1AE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63D7371D" w14:textId="77777777" w:rsidR="00264A98" w:rsidRDefault="00264A9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26A3804" w14:textId="77777777" w:rsidR="00264A98" w:rsidRDefault="00264A9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FF3D22F" w14:textId="77777777" w:rsidR="00264A98" w:rsidRDefault="00264A9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7D34205" w14:textId="77777777" w:rsidR="00264A98" w:rsidRDefault="00264A9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E9897B3" w14:textId="77777777" w:rsidR="00264A98" w:rsidRDefault="00264A9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62391EC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879D9AD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CC988E2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AEDB910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D709CEE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43D07C5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797BB30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A800F7C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8872A6A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C719889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5F8BD00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A682BDE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D86A2F1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362F50D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4A2DBE2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B7C4448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0794913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B3B060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ABE5F65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DA1D8DA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655C333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A7E38F9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1C05DA3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7546095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50162BF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6F0572E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5F084D" w14:textId="77777777" w:rsidR="00196784" w:rsidRDefault="0019678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F009EB9" w14:textId="77777777" w:rsidR="00264A98" w:rsidRDefault="00264A9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5D5D9DF" w14:textId="77777777" w:rsidR="00264A98" w:rsidRDefault="00DC1AE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281448D5" w14:textId="77777777" w:rsidR="00264A98" w:rsidRDefault="00264A9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D3AE0EE" w14:textId="77777777" w:rsidR="00264A98" w:rsidRDefault="00DC1AE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4A98" w14:paraId="15ABD53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3E43A" w14:textId="5A3D1BC1" w:rsidR="00264A98" w:rsidRDefault="0089714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A19423" wp14:editId="7443706E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74FC6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C3C71" w14:textId="77777777" w:rsidR="00264A98" w:rsidRDefault="00DC1AE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6D788E8" w14:textId="77777777" w:rsidR="00264A98" w:rsidRDefault="00DC1AE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64A98" w14:paraId="5B566B0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E9961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F239C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5FDCD" w14:textId="77777777" w:rsidR="00264A98" w:rsidRDefault="00264A98"/>
        </w:tc>
      </w:tr>
    </w:tbl>
    <w:p w14:paraId="1D55B9CD" w14:textId="77777777" w:rsidR="00264A98" w:rsidRDefault="00DC1AE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4A98" w14:paraId="45B59B9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5AC69" w14:textId="7294B897" w:rsidR="00264A98" w:rsidRDefault="0089714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BCDAC1" wp14:editId="0FA9725B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4282A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59C03" w14:textId="77777777" w:rsidR="00264A98" w:rsidRDefault="00DC1AE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0AF073E" w14:textId="77777777" w:rsidR="00264A98" w:rsidRDefault="00DC1AE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64A98" w14:paraId="1F78CB36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E7699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8B2C3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E9AE3" w14:textId="77777777" w:rsidR="00264A98" w:rsidRDefault="00264A98"/>
        </w:tc>
      </w:tr>
    </w:tbl>
    <w:p w14:paraId="78189ACD" w14:textId="77777777" w:rsidR="00264A98" w:rsidRDefault="00DC1AE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4A98" w14:paraId="1A2E059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78F8D" w14:textId="4D30ACFE" w:rsidR="00264A98" w:rsidRDefault="0089714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921085D" wp14:editId="65ECEC43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AEF69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F6B28" w14:textId="77777777" w:rsidR="00264A98" w:rsidRDefault="00DC1AE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F4EB978" w14:textId="77777777" w:rsidR="00264A98" w:rsidRDefault="00DC1AE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64A98" w14:paraId="44A6CD56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83E66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ECE22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6CA97" w14:textId="77777777" w:rsidR="00264A98" w:rsidRDefault="00264A98"/>
        </w:tc>
      </w:tr>
    </w:tbl>
    <w:p w14:paraId="4E2024D9" w14:textId="77777777" w:rsidR="00264A98" w:rsidRDefault="00DC1AE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4A98" w14:paraId="644B55F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2730C" w14:textId="67750703" w:rsidR="00264A98" w:rsidRDefault="0089714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4AA0FE" wp14:editId="4C25F6AC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46183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A360" w14:textId="77777777" w:rsidR="00264A98" w:rsidRDefault="00DC1AE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F0169FA" w14:textId="77777777" w:rsidR="00264A98" w:rsidRDefault="00DC1AE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64A98" w14:paraId="4C227F9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DBCC6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FBBD1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50A22" w14:textId="77777777" w:rsidR="00264A98" w:rsidRDefault="00264A98"/>
        </w:tc>
      </w:tr>
    </w:tbl>
    <w:p w14:paraId="62857109" w14:textId="77777777" w:rsidR="00264A98" w:rsidRDefault="00DC1AE5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4A98" w14:paraId="22A7431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E546A" w14:textId="3D4A62E4" w:rsidR="00264A98" w:rsidRDefault="0089714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0EF583" wp14:editId="7D303411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940CC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7A73A" w14:textId="77777777" w:rsidR="00264A98" w:rsidRDefault="00DC1AE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264A98" w14:paraId="49BC21D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5E68F" w14:textId="19A50D53" w:rsidR="00264A98" w:rsidRDefault="0089714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ED4FC6" wp14:editId="5074531B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AB293" w14:textId="77777777" w:rsidR="00264A98" w:rsidRDefault="00264A9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174D6" w14:textId="77777777" w:rsidR="00264A98" w:rsidRDefault="00DC1AE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516BF93F" w14:textId="77777777" w:rsidR="00264A98" w:rsidRDefault="00DC1AE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645B72F" w14:textId="77777777" w:rsidR="00264A98" w:rsidRDefault="00DC1AE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2B9162FD" w14:textId="77777777" w:rsidR="00264A98" w:rsidRDefault="00264A9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38F4062" w14:textId="77777777" w:rsidR="00264A98" w:rsidRDefault="00DC1AE5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264A98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9A5931F" w14:textId="77777777" w:rsidR="00264A98" w:rsidRDefault="00DC1AE5">
      <w:pPr>
        <w:pStyle w:val="Titre1"/>
        <w:shd w:val="clear" w:color="31B5C4" w:fill="31B5C4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5" w:name="ArtL1_A-CT"/>
      <w:bookmarkStart w:id="26" w:name="_Toc224552541"/>
      <w:bookmarkEnd w:id="25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6"/>
    </w:p>
    <w:p w14:paraId="5009C37C" w14:textId="77777777" w:rsidR="00264A98" w:rsidRPr="007A3A64" w:rsidRDefault="00DC1AE5">
      <w:pPr>
        <w:spacing w:after="60" w:line="240" w:lineRule="exact"/>
        <w:rPr>
          <w:lang w:val="fr-FR"/>
        </w:rPr>
      </w:pPr>
      <w:r w:rsidRPr="007A3A64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64A98" w14:paraId="3978011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D40DE" w14:textId="77777777" w:rsidR="00264A98" w:rsidRDefault="00DC1AE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E4FCE" w14:textId="77777777" w:rsidR="00264A98" w:rsidRDefault="00DC1AE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84C6F" w14:textId="77777777" w:rsidR="00264A98" w:rsidRDefault="00DC1AE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8F373" w14:textId="77777777" w:rsidR="00264A98" w:rsidRDefault="00DC1AE5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2A0544D" w14:textId="77777777" w:rsidR="00264A98" w:rsidRDefault="00DC1AE5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ED96D" w14:textId="77777777" w:rsidR="00264A98" w:rsidRDefault="00DC1AE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264A98" w14:paraId="3379EF1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B42E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D861BBC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CE2B8AB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0D32287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EE08DE6" w14:textId="77777777" w:rsidR="00264A98" w:rsidRDefault="00264A98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0B04F" w14:textId="77777777" w:rsidR="00264A98" w:rsidRDefault="00264A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89501" w14:textId="77777777" w:rsidR="00264A98" w:rsidRDefault="00264A9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8F3B9" w14:textId="77777777" w:rsidR="00264A98" w:rsidRDefault="00264A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AC811" w14:textId="77777777" w:rsidR="00264A98" w:rsidRDefault="00264A98"/>
        </w:tc>
      </w:tr>
      <w:tr w:rsidR="00264A98" w14:paraId="409EFF1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55689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E65AD2B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DB13DF0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3A1E8A5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566CE37" w14:textId="77777777" w:rsidR="00264A98" w:rsidRDefault="00264A98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210BD" w14:textId="77777777" w:rsidR="00264A98" w:rsidRDefault="00264A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8E6B2" w14:textId="77777777" w:rsidR="00264A98" w:rsidRDefault="00264A9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711CE" w14:textId="77777777" w:rsidR="00264A98" w:rsidRDefault="00264A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2EF31" w14:textId="77777777" w:rsidR="00264A98" w:rsidRDefault="00264A98"/>
        </w:tc>
      </w:tr>
      <w:tr w:rsidR="00264A98" w14:paraId="77CC23A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D22D2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31DA9BB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40543CC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906D349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5E459C1" w14:textId="77777777" w:rsidR="00264A98" w:rsidRDefault="00264A98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430D5" w14:textId="77777777" w:rsidR="00264A98" w:rsidRDefault="00264A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E22E8D" w14:textId="77777777" w:rsidR="00264A98" w:rsidRDefault="00264A9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0A287" w14:textId="77777777" w:rsidR="00264A98" w:rsidRDefault="00264A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7DD92" w14:textId="77777777" w:rsidR="00264A98" w:rsidRDefault="00264A98"/>
        </w:tc>
      </w:tr>
      <w:tr w:rsidR="00264A98" w14:paraId="4841ADD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069A6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261F71E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335236CE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40D4EE1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D9809F8" w14:textId="77777777" w:rsidR="00264A98" w:rsidRDefault="00264A98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34F3B" w14:textId="77777777" w:rsidR="00264A98" w:rsidRDefault="00264A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33FA2" w14:textId="77777777" w:rsidR="00264A98" w:rsidRDefault="00264A9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6D0257" w14:textId="77777777" w:rsidR="00264A98" w:rsidRDefault="00264A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FB14E" w14:textId="77777777" w:rsidR="00264A98" w:rsidRDefault="00264A98"/>
        </w:tc>
      </w:tr>
      <w:tr w:rsidR="00264A98" w14:paraId="65E457E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B5F269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121648F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91BA78E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4F7B1C1" w14:textId="77777777" w:rsidR="00264A98" w:rsidRDefault="00DC1AE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D6AF150" w14:textId="77777777" w:rsidR="00264A98" w:rsidRDefault="00264A98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B84660" w14:textId="77777777" w:rsidR="00264A98" w:rsidRDefault="00264A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0D98C" w14:textId="77777777" w:rsidR="00264A98" w:rsidRDefault="00264A9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8F53" w14:textId="77777777" w:rsidR="00264A98" w:rsidRDefault="00264A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3738" w14:textId="77777777" w:rsidR="00264A98" w:rsidRDefault="00264A98"/>
        </w:tc>
      </w:tr>
      <w:tr w:rsidR="00264A98" w14:paraId="56398D2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D1CBA" w14:textId="77777777" w:rsidR="00264A98" w:rsidRDefault="00264A98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3BCF4" w14:textId="77777777" w:rsidR="00264A98" w:rsidRDefault="00DC1AE5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484A7" w14:textId="77777777" w:rsidR="00264A98" w:rsidRDefault="00264A9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1D45B" w14:textId="77777777" w:rsidR="00264A98" w:rsidRDefault="00264A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C9129" w14:textId="77777777" w:rsidR="00264A98" w:rsidRDefault="00264A98"/>
        </w:tc>
      </w:tr>
    </w:tbl>
    <w:p w14:paraId="78E951BB" w14:textId="77777777" w:rsidR="00264A98" w:rsidRDefault="00264A98"/>
    <w:sectPr w:rsidR="00264A98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34A89" w14:textId="77777777" w:rsidR="00DC1AE5" w:rsidRDefault="00DC1AE5">
      <w:r>
        <w:separator/>
      </w:r>
    </w:p>
  </w:endnote>
  <w:endnote w:type="continuationSeparator" w:id="0">
    <w:p w14:paraId="3C2B93B1" w14:textId="77777777" w:rsidR="00DC1AE5" w:rsidRDefault="00DC1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65D6C" w14:textId="77777777" w:rsidR="00264A98" w:rsidRDefault="00264A9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64A98" w14:paraId="2D7F562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6AF789" w14:textId="77777777" w:rsidR="00264A98" w:rsidRDefault="00DC1AE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2026DAC0071L00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A733E9" w14:textId="77777777" w:rsidR="00264A98" w:rsidRDefault="00DC1AE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94A2D" w14:textId="77777777" w:rsidR="00264A98" w:rsidRDefault="00DC1AE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B9F57E0" w14:textId="77777777" w:rsidR="00264A98" w:rsidRPr="007A3A64" w:rsidRDefault="00264A98">
    <w:pPr>
      <w:spacing w:after="160" w:line="240" w:lineRule="exact"/>
      <w:rPr>
        <w:lang w:val="fr-FR"/>
      </w:rPr>
    </w:pPr>
  </w:p>
  <w:p w14:paraId="7AFAD056" w14:textId="77777777" w:rsidR="00264A98" w:rsidRPr="007A3A64" w:rsidRDefault="00264A98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64A98" w14:paraId="49F1F0C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3177AA4" w14:textId="77777777" w:rsidR="00264A98" w:rsidRDefault="00DC1AE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2026DAC0071L00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C8A1BF" w14:textId="77777777" w:rsidR="00264A98" w:rsidRDefault="00DC1AE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ACA0A" w14:textId="77777777" w:rsidR="00264A98" w:rsidRDefault="00DC1AE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F25AB70" w14:textId="77777777" w:rsidR="00264A98" w:rsidRDefault="00264A98">
    <w:pPr>
      <w:spacing w:after="160" w:line="240" w:lineRule="exact"/>
    </w:pPr>
  </w:p>
  <w:p w14:paraId="732EBE4D" w14:textId="77777777" w:rsidR="00264A98" w:rsidRDefault="00264A9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64A98" w14:paraId="65BEE26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3478F46" w14:textId="77777777" w:rsidR="00264A98" w:rsidRDefault="00DC1AE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2026DAC0071L00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5061A5" w14:textId="77777777" w:rsidR="00264A98" w:rsidRDefault="00DC1AE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264A98" w14:paraId="49C2EDB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A55637" w14:textId="77777777" w:rsidR="00264A98" w:rsidRDefault="00DC1AE5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2026DAC0071L00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E92F28" w14:textId="77777777" w:rsidR="00264A98" w:rsidRDefault="00DC1AE5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BF9DF" w14:textId="77777777" w:rsidR="00DC1AE5" w:rsidRDefault="00DC1AE5">
      <w:r>
        <w:separator/>
      </w:r>
    </w:p>
  </w:footnote>
  <w:footnote w:type="continuationSeparator" w:id="0">
    <w:p w14:paraId="42ACC798" w14:textId="77777777" w:rsidR="00DC1AE5" w:rsidRDefault="00DC1A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A98"/>
    <w:rsid w:val="000114D5"/>
    <w:rsid w:val="00090C7B"/>
    <w:rsid w:val="00196784"/>
    <w:rsid w:val="00264A98"/>
    <w:rsid w:val="003766B9"/>
    <w:rsid w:val="004B2EE1"/>
    <w:rsid w:val="005976A6"/>
    <w:rsid w:val="007A3A64"/>
    <w:rsid w:val="00883B70"/>
    <w:rsid w:val="00897140"/>
    <w:rsid w:val="00935ECB"/>
    <w:rsid w:val="00A05333"/>
    <w:rsid w:val="00B42410"/>
    <w:rsid w:val="00B5677A"/>
    <w:rsid w:val="00BB1FCE"/>
    <w:rsid w:val="00BC2793"/>
    <w:rsid w:val="00DC1AE5"/>
    <w:rsid w:val="00EB583C"/>
    <w:rsid w:val="00F8554D"/>
    <w:rsid w:val="00FC2702"/>
    <w:rsid w:val="00FC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9FB3B9"/>
  <w15:docId w15:val="{CFE41BFB-23F7-40A0-B4E4-6ADB50EE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Mentionnonrsolue">
    <w:name w:val="Unresolved Mention"/>
    <w:basedOn w:val="Policepardfaut"/>
    <w:uiPriority w:val="99"/>
    <w:semiHidden/>
    <w:unhideWhenUsed/>
    <w:rsid w:val="00FC27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yperlink" Target="tel:385152000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1900</Words>
  <Characters>9965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LAYRE MAURER</dc:creator>
  <cp:lastModifiedBy>Emma LAYRE MAURER</cp:lastModifiedBy>
  <cp:revision>13</cp:revision>
  <dcterms:created xsi:type="dcterms:W3CDTF">2026-03-06T08:06:00Z</dcterms:created>
  <dcterms:modified xsi:type="dcterms:W3CDTF">2026-03-27T10:36:00Z</dcterms:modified>
</cp:coreProperties>
</file>